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0E96" w14:textId="29FF996B" w:rsidR="005B3EC9" w:rsidRDefault="002437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88015D9" wp14:editId="774070F5">
                <wp:simplePos x="0" y="0"/>
                <wp:positionH relativeFrom="page">
                  <wp:posOffset>3709358</wp:posOffset>
                </wp:positionH>
                <wp:positionV relativeFrom="paragraph">
                  <wp:posOffset>4612484</wp:posOffset>
                </wp:positionV>
                <wp:extent cx="1992702" cy="285750"/>
                <wp:effectExtent l="0" t="0" r="0" b="0"/>
                <wp:wrapNone/>
                <wp:docPr id="18464550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702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19EFD" w14:textId="473EEB1D" w:rsidR="0062603D" w:rsidRPr="002438D7" w:rsidRDefault="0062603D" w:rsidP="009D662E">
                            <w:pPr>
                              <w:jc w:val="center"/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Widerstand/Verfolgung</w:t>
                            </w:r>
                            <w:r w:rsidR="002437BE"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/Leiden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015D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2.1pt;margin-top:363.2pt;width:156.9pt;height:2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fV19wEAAM0DAAAOAAAAZHJzL2Uyb0RvYy54bWysU9uO2yAQfa/Uf0C8N3asuEmsOKvtbreq&#10;tL1I234AxjhGBYYCiZ1+fQfszUbtW1U/IMYDZ+acOexuRq3ISTgvwdR0ucgpEYZDK82hpt+/PbzZ&#10;UOIDMy1TYERNz8LTm/3rV7vBVqKAHlQrHEEQ46vB1rQPwVZZ5nkvNPMLsMJgsgOnWcDQHbLWsQHR&#10;tcqKPH+bDeBa64AL7/Hv/ZSk+4TfdYKHL13nRSCqpthbSKtLaxPXbL9j1cEx20s+t8H+oQvNpMGi&#10;F6h7Fhg5OvkXlJbcgYcuLDjoDLpOcpE4IJtl/gebp55ZkbigON5eZPL/D5Z/Pj3Zr46E8R2MOMBE&#10;wttH4D88MXDXM3MQt87B0AvWYuFllCwbrK/mq1FqX/kI0gyfoMUhs2OABDR2TkdVkCdBdBzA+SK6&#10;GAPhseR2W6zzghKOuWJTrss0lYxVz7et8+GDAE3ipqYOh5rQ2enRh9gNq56PxGIGHqRSabDKkKGm&#10;27Io04WrjJYBfaekrukmj9/khEjyvWnT5cCkmvZYQJmZdSQ6UQ5jM+LByL6B9oz8HUz+wveAmx7c&#10;L0oG9FZN/c8jc4IS9dGghtvlahXNmIJVuS4wcNeZ5jrDDEeomgZKpu1dSAaeuN6i1p1MMrx0MveK&#10;nknqzP6OpryO06mXV7j/DQAA//8DAFBLAwQUAAYACAAAACEAZ7hqWuAAAAALAQAADwAAAGRycy9k&#10;b3ducmV2LnhtbEyPTU/DMAyG70j7D5EncWPJqm7rStNpGuIKYnxI3LLGaysap2qytfx7zAmOth+9&#10;ft5iN7lOXHEIrScNy4UCgVR521Kt4e318S4DEaIhazpPqOEbA+zK2U1hcutHesHrMdaCQyjkRkMT&#10;Y59LGaoGnQkL3yPx7ewHZyKPQy3tYEYOd51MlFpLZ1riD43p8dBg9XW8OA3vT+fPj1Q91w9u1Y9+&#10;UpLcVmp9O5/29yAiTvEPhl99VoeSnU7+QjaITsMqSxNGNWySdQqCiWybcbsTbzbLFGRZyP8dyh8A&#10;AAD//wMAUEsBAi0AFAAGAAgAAAAhALaDOJL+AAAA4QEAABMAAAAAAAAAAAAAAAAAAAAAAFtDb250&#10;ZW50X1R5cGVzXS54bWxQSwECLQAUAAYACAAAACEAOP0h/9YAAACUAQAACwAAAAAAAAAAAAAAAAAv&#10;AQAAX3JlbHMvLnJlbHNQSwECLQAUAAYACAAAACEA+Jn1dfcBAADNAwAADgAAAAAAAAAAAAAAAAAu&#10;AgAAZHJzL2Uyb0RvYy54bWxQSwECLQAUAAYACAAAACEAZ7hqWuAAAAALAQAADwAAAAAAAAAAAAAA&#10;AABRBAAAZHJzL2Rvd25yZXYueG1sUEsFBgAAAAAEAAQA8wAAAF4FAAAAAA==&#10;" filled="f" stroked="f">
                <v:textbox>
                  <w:txbxContent>
                    <w:p w14:paraId="3AD19EFD" w14:textId="473EEB1D" w:rsidR="0062603D" w:rsidRPr="002438D7" w:rsidRDefault="0062603D" w:rsidP="009D662E">
                      <w:pPr>
                        <w:jc w:val="center"/>
                        <w:rPr>
                          <w:rFonts w:ascii="Josefin Sans Light" w:hAnsi="Josefin Sans Light"/>
                          <w:sz w:val="20"/>
                          <w:szCs w:val="20"/>
                        </w:rPr>
                      </w:pP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Widerstand/Verfolgung</w:t>
                      </w:r>
                      <w:r w:rsidR="002437BE"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/Leiden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84F3B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3DC4CA7" wp14:editId="48B8B555">
                <wp:simplePos x="0" y="0"/>
                <wp:positionH relativeFrom="margin">
                  <wp:align>right</wp:align>
                </wp:positionH>
                <wp:positionV relativeFrom="paragraph">
                  <wp:posOffset>7075162</wp:posOffset>
                </wp:positionV>
                <wp:extent cx="2853159" cy="285750"/>
                <wp:effectExtent l="0" t="0" r="0" b="0"/>
                <wp:wrapNone/>
                <wp:docPr id="162666504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159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AFB2D" w14:textId="30BC62AE" w:rsidR="009D662E" w:rsidRPr="002438D7" w:rsidRDefault="009D662E" w:rsidP="009D662E">
                            <w:pPr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Nächste Schritte</w:t>
                            </w:r>
                            <w:r w:rsidR="00284F3B"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Was, wann und mit wem?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C4CA7" id="_x0000_s1027" type="#_x0000_t202" style="position:absolute;margin-left:173.45pt;margin-top:557.1pt;width:224.65pt;height:22.5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l5+gEAANQDAAAOAAAAZHJzL2Uyb0RvYy54bWysU9uO2yAQfa/Uf0C8N3bcuJtYcVbb3W5V&#10;aXuRtv0AjHGMCgwFEjv9+h2wNxu1b1X9gBjGc5hz5rC9HrUiR+G8BFPT5SKnRBgOrTT7mv74fv9m&#10;TYkPzLRMgRE1PQlPr3evX20HW4kCelCtcARBjK8GW9M+BFtlmee90MwvwAqDyQ6cZgFDt89axwZE&#10;1yor8vxdNoBrrQMuvMfTuylJdwm/6wQPX7vOi0BUTbG3kFaX1iau2W7Lqr1jtpd8boP9QxeaSYOX&#10;nqHuWGDk4ORfUFpyBx66sOCgM+g6yUXigGyW+R9sHntmReKC4nh7lsn/P1j+5fhovzkSxvcw4gAT&#10;CW8fgP/0xMBtz8xe3DgHQy9Yixcvo2TZYH01l0apfeUjSDN8hhaHzA4BEtDYOR1VQZ4E0XEAp7Po&#10;YgyE42GxLt8uyw0lHHMYXJVpKhmrnqut8+GjAE3ipqYOh5rQ2fHBh9gNq55/iZcZuJdKpcEqQ4aa&#10;bsqiTAUXGS0D+k5JXdN1Hr/JCZHkB9Om4sCkmvZ4gTIz60h0ohzGZiSynSWJIjTQnlAGB5PN8Fng&#10;pgf3m5IBLVZT/+vAnKBEfTIo5Wa5WkVPpmBVXhUYuMtMc5lhhiNUTQMl0/Y2JB9PlG9Q8k4mNV46&#10;mVtG6ySRZptHb17G6a+Xx7h7AgAA//8DAFBLAwQUAAYACAAAACEAtvDGkt0AAAAKAQAADwAAAGRy&#10;cy9kb3ducmV2LnhtbEyPwU7DMBBE70j8g7VI3KidkFYkxKkQiCuopSBxc+NtEhGvo9htwt+zPZXj&#10;zoxm35Tr2fXihGPoPGlIFgoEUu1tR42G3cfr3QOIEA1Z03tCDb8YYF1dX5WmsH6iDZ62sRFcQqEw&#10;GtoYh0LKULfoTFj4AYm9gx+diXyOjbSjmbjc9TJVaiWd6Yg/tGbA5xbrn+3Rafh8O3x/Zeq9eXHL&#10;YfKzkuRyqfXtzfz0CCLiHC9hOOMzOlTMtPdHskH0GnhIZDVJshQE+1mW34PYn6VlnoKsSvl/QvUH&#10;AAD//wMAUEsBAi0AFAAGAAgAAAAhALaDOJL+AAAA4QEAABMAAAAAAAAAAAAAAAAAAAAAAFtDb250&#10;ZW50X1R5cGVzXS54bWxQSwECLQAUAAYACAAAACEAOP0h/9YAAACUAQAACwAAAAAAAAAAAAAAAAAv&#10;AQAAX3JlbHMvLnJlbHNQSwECLQAUAAYACAAAACEAoxcJefoBAADUAwAADgAAAAAAAAAAAAAAAAAu&#10;AgAAZHJzL2Uyb0RvYy54bWxQSwECLQAUAAYACAAAACEAtvDGkt0AAAAKAQAADwAAAAAAAAAAAAAA&#10;AABUBAAAZHJzL2Rvd25yZXYueG1sUEsFBgAAAAAEAAQA8wAAAF4FAAAAAA==&#10;" filled="f" stroked="f">
                <v:textbox>
                  <w:txbxContent>
                    <w:p w14:paraId="4AAAFB2D" w14:textId="30BC62AE" w:rsidR="009D662E" w:rsidRPr="002438D7" w:rsidRDefault="009D662E" w:rsidP="009D662E">
                      <w:pPr>
                        <w:rPr>
                          <w:rFonts w:ascii="Josefin Sans Light" w:hAnsi="Josefin Sans Light"/>
                          <w:sz w:val="20"/>
                          <w:szCs w:val="20"/>
                        </w:rPr>
                      </w:pP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Nächste Schritte</w:t>
                      </w:r>
                      <w:r w:rsidR="00284F3B"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 xml:space="preserve"> – Was, wann und mit wem?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A33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90A1358" wp14:editId="2198CF17">
                <wp:simplePos x="0" y="0"/>
                <wp:positionH relativeFrom="page">
                  <wp:posOffset>81023</wp:posOffset>
                </wp:positionH>
                <wp:positionV relativeFrom="paragraph">
                  <wp:posOffset>1837618</wp:posOffset>
                </wp:positionV>
                <wp:extent cx="2343873" cy="943336"/>
                <wp:effectExtent l="0" t="0" r="0" b="0"/>
                <wp:wrapNone/>
                <wp:docPr id="12727303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873" cy="943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1FDF7" w14:textId="671FEC77" w:rsidR="00DE274E" w:rsidRPr="002438D7" w:rsidRDefault="00DE274E" w:rsidP="00DE274E">
                            <w:pPr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4.</w:t>
                            </w:r>
                            <w:r w:rsidRPr="002438D7"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Gemeinde:</w:t>
                            </w:r>
                            <w:r>
                              <w:rPr>
                                <w:rFonts w:ascii="Josefin Sans Light" w:hAnsi="Josefin Sans Light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2A33">
                              <w:rPr>
                                <w:rFonts w:ascii="Josefin Sans Light" w:hAnsi="Josefin Sans Light"/>
                                <w:bCs/>
                                <w:sz w:val="20"/>
                                <w:szCs w:val="20"/>
                              </w:rPr>
                              <w:t xml:space="preserve">Wo sehen wir, dass Gläubige als Gemeinschaft/Gemeinde </w:t>
                            </w:r>
                            <w:r>
                              <w:rPr>
                                <w:rFonts w:ascii="Josefin Sans Light" w:hAnsi="Josefin Sans Light"/>
                                <w:bCs/>
                                <w:sz w:val="20"/>
                                <w:szCs w:val="20"/>
                              </w:rPr>
                              <w:t>zusammen</w:t>
                            </w:r>
                            <w:r w:rsidR="00912A33">
                              <w:rPr>
                                <w:rFonts w:ascii="Josefin Sans Light" w:hAnsi="Josefin Sans Light"/>
                                <w:bCs/>
                                <w:sz w:val="20"/>
                                <w:szCs w:val="20"/>
                              </w:rPr>
                              <w:t>kamen</w:t>
                            </w:r>
                            <w:r>
                              <w:rPr>
                                <w:rFonts w:ascii="Josefin Sans Light" w:hAnsi="Josefin Sans Light"/>
                                <w:bCs/>
                                <w:sz w:val="20"/>
                                <w:szCs w:val="20"/>
                              </w:rPr>
                              <w:t>? Wie wurden sie zu einer gesunden Gemeinde?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1358" id="_x0000_s1028" type="#_x0000_t202" style="position:absolute;margin-left:6.4pt;margin-top:144.7pt;width:184.55pt;height:74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9/AEAANQDAAAOAAAAZHJzL2Uyb0RvYy54bWysU8tu2zAQvBfoPxC817ItO3EEy0GaNEWB&#10;9AGk/QCaoiyiJJdd0pbSr8+SchyjvRXVgSC52tmd2eH6erCGHRQGDa7ms8mUM+UkNNrtav7j+/27&#10;FWchCtcIA07V/EkFfr15+2bd+0rNoQPTKGQE4kLV+5p3MfqqKILslBVhAl45CraAVkQ64q5oUPSE&#10;bk0xn04vih6w8QhShUC3d2OQbzJ+2yoZv7ZtUJGZmlNvMa+Y121ai81aVDsUvtPy2Ib4hy6s0I6K&#10;nqDuRBRsj/ovKKslQoA2TiTYAtpWS5U5EJvZ9A82j53wKnMhcYI/yRT+H6z8cnj035DF4T0MNMBM&#10;IvgHkD8Dc3DbCbdTN4jQd0o0VHiWJCt6H6pjapI6VCGBbPvP0NCQxT5CBhpatEkV4skInQbwdBJd&#10;DZFJupyXi3J1WXImKXa1KMvyIpcQ1Uu2xxA/KrAsbWqONNSMLg4PIaZuRPXySyrm4F4bkwdrHOsJ&#10;dDlf5oSziNWRfGe0rflqmr7RCYnkB9fk5Ci0GfdUwLgj60R0pByH7cB0QwxSbhJhC80TyYAw2oye&#10;BW06wN+c9WSxmodfe4GKM/PJkZRXs8UieTIfFsvLOR3wPLI9jwgnCarmkbNxexuzj0fKNyR5q7Ma&#10;r50cWybrZJGONk/ePD/nv14f4+YZAAD//wMAUEsDBBQABgAIAAAAIQAiIXvV3gAAAAoBAAAPAAAA&#10;ZHJzL2Rvd25yZXYueG1sTI/BTsMwEETvSP0Ha5G4UbtpqJIQp6pAXEGUgsTNjbdJRLyOYrcJf89y&#10;guNoRjNvyu3senHBMXSeNKyWCgRS7W1HjYbD29NtBiJEQ9b0nlDDNwbYVour0hTWT/SKl31sBJdQ&#10;KIyGNsahkDLULToTln5AYu/kR2ciy7GRdjQTl7teJkptpDMd8UJrBnxosf7an52G9+fT50eqXppH&#10;dzdMflaSXC61vrmed/cgIs7xLwy/+IwOFTMd/ZlsED3rhMmjhiTLUxAcWGerHMRRQ7rOFMiqlP8v&#10;VD8AAAD//wMAUEsBAi0AFAAGAAgAAAAhALaDOJL+AAAA4QEAABMAAAAAAAAAAAAAAAAAAAAAAFtD&#10;b250ZW50X1R5cGVzXS54bWxQSwECLQAUAAYACAAAACEAOP0h/9YAAACUAQAACwAAAAAAAAAAAAAA&#10;AAAvAQAAX3JlbHMvLnJlbHNQSwECLQAUAAYACAAAACEAEwXF/fwBAADUAwAADgAAAAAAAAAAAAAA&#10;AAAuAgAAZHJzL2Uyb0RvYy54bWxQSwECLQAUAAYACAAAACEAIiF71d4AAAAKAQAADwAAAAAAAAAA&#10;AAAAAABWBAAAZHJzL2Rvd25yZXYueG1sUEsFBgAAAAAEAAQA8wAAAGEFAAAAAA==&#10;" filled="f" stroked="f">
                <v:textbox>
                  <w:txbxContent>
                    <w:p w14:paraId="4391FDF7" w14:textId="671FEC77" w:rsidR="00DE274E" w:rsidRPr="002438D7" w:rsidRDefault="00DE274E" w:rsidP="00DE274E">
                      <w:pPr>
                        <w:rPr>
                          <w:rFonts w:ascii="Josefin Sans Light" w:hAnsi="Josefin Sans Light"/>
                          <w:sz w:val="20"/>
                          <w:szCs w:val="20"/>
                        </w:rPr>
                      </w:pP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4.</w:t>
                      </w:r>
                      <w:r w:rsidRPr="002438D7"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Gemeinde:</w:t>
                      </w:r>
                      <w:r>
                        <w:rPr>
                          <w:rFonts w:ascii="Josefin Sans Light" w:hAnsi="Josefin Sans Light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12A33">
                        <w:rPr>
                          <w:rFonts w:ascii="Josefin Sans Light" w:hAnsi="Josefin Sans Light"/>
                          <w:bCs/>
                          <w:sz w:val="20"/>
                          <w:szCs w:val="20"/>
                        </w:rPr>
                        <w:t xml:space="preserve">Wo sehen wir, dass Gläubige als Gemeinschaft/Gemeinde </w:t>
                      </w:r>
                      <w:r>
                        <w:rPr>
                          <w:rFonts w:ascii="Josefin Sans Light" w:hAnsi="Josefin Sans Light"/>
                          <w:bCs/>
                          <w:sz w:val="20"/>
                          <w:szCs w:val="20"/>
                        </w:rPr>
                        <w:t>zusammen</w:t>
                      </w:r>
                      <w:r w:rsidR="00912A33">
                        <w:rPr>
                          <w:rFonts w:ascii="Josefin Sans Light" w:hAnsi="Josefin Sans Light"/>
                          <w:bCs/>
                          <w:sz w:val="20"/>
                          <w:szCs w:val="20"/>
                        </w:rPr>
                        <w:t>kamen</w:t>
                      </w:r>
                      <w:r>
                        <w:rPr>
                          <w:rFonts w:ascii="Josefin Sans Light" w:hAnsi="Josefin Sans Light"/>
                          <w:bCs/>
                          <w:sz w:val="20"/>
                          <w:szCs w:val="20"/>
                        </w:rPr>
                        <w:t>? Wie wurden sie zu einer gesunden Gemeinde?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35C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C66CD65" wp14:editId="338F678C">
                <wp:simplePos x="0" y="0"/>
                <wp:positionH relativeFrom="page">
                  <wp:posOffset>5312781</wp:posOffset>
                </wp:positionH>
                <wp:positionV relativeFrom="paragraph">
                  <wp:posOffset>1831830</wp:posOffset>
                </wp:positionV>
                <wp:extent cx="2181514" cy="873889"/>
                <wp:effectExtent l="0" t="0" r="0" b="2540"/>
                <wp:wrapNone/>
                <wp:docPr id="4753116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514" cy="8738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DDF0F" w14:textId="44C6C315" w:rsidR="002438D7" w:rsidRPr="002438D7" w:rsidRDefault="00DE274E" w:rsidP="002438D7">
                            <w:pPr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2438D7" w:rsidRPr="002438D7"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Jüngerschaft: </w:t>
                            </w:r>
                            <w:r w:rsidR="000535C8"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t xml:space="preserve">Kamen Menschen zum Glauben? </w:t>
                            </w:r>
                            <w:r w:rsidR="00912A33"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t>Wodurch?</w:t>
                            </w:r>
                            <w:r w:rsidR="00912A33" w:rsidRPr="00912A33"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2A33"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br/>
                            </w:r>
                            <w:r w:rsidR="00912A33" w:rsidRPr="00912A33"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t>Was brachten sie ihnen bei? (Wissen/Tun/Sein)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6CD65" id="_x0000_s1029" type="#_x0000_t202" style="position:absolute;margin-left:418.35pt;margin-top:144.25pt;width:171.75pt;height:68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fW/QEAANQDAAAOAAAAZHJzL2Uyb0RvYy54bWysU8tu2zAQvBfoPxC817Icu7EFy0GaNEWB&#10;9AGk/QCaoiyiJJdd0pbcr++SchyjvRXVgSC52tmd2eH6ZrCGHRQGDa7m5WTKmXISGu12Nf/+7eHN&#10;krMQhWuEAadqflSB32xev1r3vlIz6MA0ChmBuFD1vuZdjL4qiiA7ZUWYgFeOgi2gFZGOuCsaFD2h&#10;W1PMptO3RQ/YeASpQqDb+zHINxm/bZWMX9o2qMhMzam3mFfM6zatxWYtqh0K32l5akP8QxdWaEdF&#10;z1D3Igq2R/0XlNUSIUAbJxJsAW2rpcociE05/YPNUye8ylxInODPMoX/Bys/H578V2RxeAcDDTCT&#10;CP4R5I/AHNx1wu3ULSL0nRINFS6TZEXvQ3VKTVKHKiSQbf8JGhqy2EfIQEOLNqlCPBmh0wCOZ9HV&#10;EJmky1m5LBflnDNJseX11XK5yiVE9ZztMcQPCixLm5ojDTWji8NjiKkbUT3/koo5eNDG5MEax/qa&#10;rxazRU64iFgdyXdGW6o5Td/ohETyvWtychTajHsqYNyJdSI6Uo7DdmC6qflVyk0ibKE5kgwIo83o&#10;WdCmA/zFWU8Wq3n4uReoODMfHUm5Kufz5Ml8mC+uZ3TAy8j2MiKcJKiaR87G7V3MPh4p35Lkrc5q&#10;vHRyapmsk0U62Tx58/Kc/3p5jJvfAAAA//8DAFBLAwQUAAYACAAAACEAesbwjOAAAAAMAQAADwAA&#10;AGRycy9kb3ducmV2LnhtbEyPwU7DMBBE70j8g7VI3Kid0KYhZFMhEFcQhSJxc+NtEhGvo9htwt/j&#10;nuC4mqeZt+Vmtr040eg7xwjJQoEgrp3puEH4eH++yUH4oNno3jEh/JCHTXV5UerCuInf6LQNjYgl&#10;7AuN0IYwFFL6uiWr/cINxDE7uNHqEM+xkWbUUyy3vUyVyqTVHceFVg/02FL9vT1ahN3L4etzqV6b&#10;J7saJjcryfZOIl5fzQ/3IALN4Q+Gs35Uhyo67d2RjRc9Qn6brSOKkOb5CsSZSHKVgtgjLNMsAVmV&#10;8v8T1S8AAAD//wMAUEsBAi0AFAAGAAgAAAAhALaDOJL+AAAA4QEAABMAAAAAAAAAAAAAAAAAAAAA&#10;AFtDb250ZW50X1R5cGVzXS54bWxQSwECLQAUAAYACAAAACEAOP0h/9YAAACUAQAACwAAAAAAAAAA&#10;AAAAAAAvAQAAX3JlbHMvLnJlbHNQSwECLQAUAAYACAAAACEA2gX31v0BAADUAwAADgAAAAAAAAAA&#10;AAAAAAAuAgAAZHJzL2Uyb0RvYy54bWxQSwECLQAUAAYACAAAACEAesbwjOAAAAAMAQAADwAAAAAA&#10;AAAAAAAAAABXBAAAZHJzL2Rvd25yZXYueG1sUEsFBgAAAAAEAAQA8wAAAGQFAAAAAA==&#10;" filled="f" stroked="f">
                <v:textbox>
                  <w:txbxContent>
                    <w:p w14:paraId="72FDDF0F" w14:textId="44C6C315" w:rsidR="002438D7" w:rsidRPr="002438D7" w:rsidRDefault="00DE274E" w:rsidP="002438D7">
                      <w:pPr>
                        <w:rPr>
                          <w:rFonts w:ascii="Josefin Sans Light" w:hAnsi="Josefin Sans Light"/>
                          <w:sz w:val="20"/>
                          <w:szCs w:val="20"/>
                        </w:rPr>
                      </w:pP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="002438D7" w:rsidRPr="002438D7"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 xml:space="preserve">Jüngerschaft: </w:t>
                      </w:r>
                      <w:r w:rsidR="000535C8"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t xml:space="preserve">Kamen Menschen zum Glauben? </w:t>
                      </w:r>
                      <w:r w:rsidR="00912A33"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t>Wodurch?</w:t>
                      </w:r>
                      <w:r w:rsidR="00912A33" w:rsidRPr="00912A33"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t xml:space="preserve"> </w:t>
                      </w:r>
                      <w:r w:rsidR="00912A33"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br/>
                      </w:r>
                      <w:r w:rsidR="00912A33" w:rsidRPr="00912A33"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t>Was brachten sie ihnen bei? (Wissen/Tun/Sein)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738C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E2ED8D7" wp14:editId="65603B9C">
                <wp:simplePos x="0" y="0"/>
                <wp:positionH relativeFrom="margin">
                  <wp:posOffset>1598930</wp:posOffset>
                </wp:positionH>
                <wp:positionV relativeFrom="paragraph">
                  <wp:posOffset>870321</wp:posOffset>
                </wp:positionV>
                <wp:extent cx="2527300" cy="755015"/>
                <wp:effectExtent l="0" t="0" r="0" b="0"/>
                <wp:wrapNone/>
                <wp:docPr id="17008078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755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99D6D" w14:textId="4020E51D" w:rsidR="00DE274E" w:rsidRPr="002438D7" w:rsidRDefault="00DE274E" w:rsidP="00DE274E">
                            <w:pPr>
                              <w:jc w:val="center"/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2438D7"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Leiter: </w:t>
                            </w:r>
                            <w:r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t xml:space="preserve">Wie erkannten sie </w:t>
                            </w:r>
                            <w:r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br/>
                            </w:r>
                            <w:r w:rsidR="00775C57"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t>potenzielle</w:t>
                            </w:r>
                            <w:r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t xml:space="preserve"> Leiter? Wie trainierten sie sie</w:t>
                            </w:r>
                            <w:r w:rsidR="00775C57"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t xml:space="preserve"> und</w:t>
                            </w:r>
                            <w:r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t xml:space="preserve"> übergaben ihnen </w:t>
                            </w:r>
                            <w:r w:rsidR="00775C57"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t xml:space="preserve">Fähigkeiten, Verantwortung und </w:t>
                            </w:r>
                            <w:r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t>Autorität?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ED8D7" id="_x0000_s1030" type="#_x0000_t202" style="position:absolute;margin-left:125.9pt;margin-top:68.55pt;width:199pt;height:59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tob/AEAANQDAAAOAAAAZHJzL2Uyb0RvYy54bWysU11v2yAUfZ+0/4B4X+x48dJaIVXXrtOk&#10;7kNq9wMIxjEacBmQ2Nmv7wWnabS+TfMDAq7vufece1hdjUaTvfRBgWV0PispkVZAq+yW0Z+Pd+8u&#10;KAmR25ZrsJLRgwz0av32zWpwjaygB91KTxDEhmZwjPYxuqYoguil4WEGTloMduANj3j026L1fEB0&#10;o4uqLD8UA/jWeRAyBLy9nYJ0nfG7Tor4veuCjEQzir3FvPq8btJarFe82XrueiWObfB/6MJwZbHo&#10;CeqWR052Xr2CMkp4CNDFmQBTQNcpITMHZDMv/2Lz0HMnMxcUJ7iTTOH/wYpv+wf3w5M4foQRB5hJ&#10;BHcP4lcgFm56brfy2nsYeslbLDxPkhWDC80xNUkdmpBANsNXaHHIfBchA42dN0kV5EkQHQdwOIku&#10;x0gEXlZ1tXxfYkhgbFnX5bzOJXjznO18iJ8lGJI2jHocakbn+/sQUze8ef4lFbNwp7TOg9WWDIxe&#10;1lWdE84iRkX0nVaG0YsyfZMTEslPts3JkSs97bGAtkfWiehEOY6bkaiW0UXKTSJsoD2gDB4mm+Gz&#10;wE0P/g8lA1qM0fB7x72kRH+xKOXlfLFInsyHRb2s8ODPI5vzCLcCoRiNlEzbm5h9PFG+Rsk7ldV4&#10;6eTYMloni3S0efLm+Tn/9fIY108AAAD//wMAUEsDBBQABgAIAAAAIQChfrEI3gAAAAsBAAAPAAAA&#10;ZHJzL2Rvd25yZXYueG1sTI9NT8MwDIbvSPyHyEjcWNKxdaxrOiEQVxD7QNota7y2onGqJlvLv8c7&#10;wdF+Xr1+nK9H14oL9qHxpCGZKBBIpbcNVRp227eHJxAhGrKm9YQafjDAuri9yU1m/UCfeNnESnAJ&#10;hcxoqGPsMilDWaMzYeI7JGYn3zsTeewraXszcLlr5VSpVDrTEF+oTYcvNZbfm7PTsH8/Hb5m6qN6&#10;dfNu8KOS5JZS6/u78XkFIuIY/8Jw1Wd1KNjp6M9kg2g1TOcJq0cGj4sEBCfS2ZI3xytKFcgil/9/&#10;KH4BAAD//wMAUEsBAi0AFAAGAAgAAAAhALaDOJL+AAAA4QEAABMAAAAAAAAAAAAAAAAAAAAAAFtD&#10;b250ZW50X1R5cGVzXS54bWxQSwECLQAUAAYACAAAACEAOP0h/9YAAACUAQAACwAAAAAAAAAAAAAA&#10;AAAvAQAAX3JlbHMvLnJlbHNQSwECLQAUAAYACAAAACEANBbaG/wBAADUAwAADgAAAAAAAAAAAAAA&#10;AAAuAgAAZHJzL2Uyb0RvYy54bWxQSwECLQAUAAYACAAAACEAoX6xCN4AAAALAQAADwAAAAAAAAAA&#10;AAAAAABWBAAAZHJzL2Rvd25yZXYueG1sUEsFBgAAAAAEAAQA8wAAAGEFAAAAAA==&#10;" filled="f" stroked="f">
                <v:textbox>
                  <w:txbxContent>
                    <w:p w14:paraId="59899D6D" w14:textId="4020E51D" w:rsidR="00DE274E" w:rsidRPr="002438D7" w:rsidRDefault="00DE274E" w:rsidP="00DE274E">
                      <w:pPr>
                        <w:jc w:val="center"/>
                        <w:rPr>
                          <w:rFonts w:ascii="Josefin Sans Light" w:hAnsi="Josefin Sans Light"/>
                          <w:sz w:val="20"/>
                          <w:szCs w:val="20"/>
                        </w:rPr>
                      </w:pP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2438D7"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 xml:space="preserve">Leiter: </w:t>
                      </w:r>
                      <w:r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t xml:space="preserve">Wie erkannten sie </w:t>
                      </w:r>
                      <w:r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br/>
                      </w:r>
                      <w:r w:rsidR="00775C57"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t>potenzielle</w:t>
                      </w:r>
                      <w:r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t xml:space="preserve"> Leiter? Wie trainierten sie sie</w:t>
                      </w:r>
                      <w:r w:rsidR="00775C57"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t xml:space="preserve"> und</w:t>
                      </w:r>
                      <w:r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t xml:space="preserve"> übergaben ihnen </w:t>
                      </w:r>
                      <w:r w:rsidR="00775C57"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t xml:space="preserve">Fähigkeiten, Verantwortung und </w:t>
                      </w:r>
                      <w:r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t>Autorität?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38C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4504E7B" wp14:editId="40A37FFF">
                <wp:simplePos x="0" y="0"/>
                <wp:positionH relativeFrom="leftMargin">
                  <wp:posOffset>79375</wp:posOffset>
                </wp:positionH>
                <wp:positionV relativeFrom="paragraph">
                  <wp:posOffset>-363220</wp:posOffset>
                </wp:positionV>
                <wp:extent cx="646430" cy="285750"/>
                <wp:effectExtent l="0" t="0" r="0" b="0"/>
                <wp:wrapNone/>
                <wp:docPr id="12143642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A6E3B" w14:textId="572CEEA9" w:rsidR="00F7738C" w:rsidRPr="00F7738C" w:rsidRDefault="00F7738C" w:rsidP="00F7738C">
                            <w:pPr>
                              <w:rPr>
                                <w:rFonts w:ascii="Josefin Sans Light" w:hAnsi="Josefin Sans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7738C">
                              <w:rPr>
                                <w:rFonts w:ascii="Josefin Sans Light" w:hAnsi="Josefin Sans Light"/>
                                <w:i/>
                                <w:iCs/>
                                <w:sz w:val="20"/>
                                <w:szCs w:val="20"/>
                              </w:rPr>
                              <w:t>Ort(e):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04E7B" id="_x0000_s1028" type="#_x0000_t202" style="position:absolute;margin-left:6.25pt;margin-top:-28.6pt;width:50.9pt;height:22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jEs/AEAANMDAAAOAAAAZHJzL2Uyb0RvYy54bWysU8tu2zAQvBfoPxC815Jd23EEy0GaNEWB&#10;9AGk/YA1RVlESS5L0pbcr++SchyjvRXVgeBytcOd2eH6ZjCaHaQPCm3Np5OSM2kFNsruav7928Ob&#10;FWchgm1Ao5U1P8rAbzavX617V8kZdqgb6RmB2FD1ruZdjK4qiiA6aSBM0ElLyRa9gUih3xWNh57Q&#10;jS5mZbksevSN8yhkCHR6Pyb5JuO3rRTxS9sGGZmuOfUW8+rzuk1rsVlDtfPgOiVObcA/dGFAWbr0&#10;DHUPEdjeq7+gjBIeA7ZxItAU2LZKyMyB2EzLP9g8deBk5kLiBHeWKfw/WPH58OS+ehaHdzjQADOJ&#10;4B5R/AjM4l0Hdidvvce+k9DQxdMkWdG7UJ1Kk9ShCglk23/ChoYM+4gZaGi9SaoQT0boNIDjWXQ5&#10;RCbocDlfzt9SRlBqtlpcLfJQCqiei50P8YNEw9Km5p5mmsHh8Bhiagaq51/SXRYflNZ5rtqyvubX&#10;i9kiF1xkjIpkO61MzVdl+kYjJI7vbZOLIyg97ukCbU+kE8+RcRy2A1MNNZ1qkwZbbI6kgsfRZfQq&#10;aNOh/8VZTw6refi5By850x8tKXk9nc+TJXMwX1zNKPCXme1lBqwgqJpHzsbtXcw2HinfkuKtymq8&#10;dHJqmZyTRTq5PFnzMs5/vbzFzW8AAAD//wMAUEsDBBQABgAIAAAAIQAQqRt/3QAAAAoBAAAPAAAA&#10;ZHJzL2Rvd25yZXYueG1sTI/LTsMwEEX3SPyDNUjsWjum4RHiVAjEFtTykNi58TSJiMdR7Dbh75mu&#10;YHlnju6cKdez78URx9gFMpAtFQikOriOGgPvb8+LWxAxWXK2D4QGfjDCujo/K23hwkQbPG5TI7iE&#10;YmENtCkNhZSxbtHbuAwDEu/2YfQ2cRwb6UY7cbnvpVbqWnrbEV9o7YCPLdbf24M38PGy//pcqdfm&#10;yefDFGYlyd9JYy4v5od7EAnn9AfDSZ/VoWKnXTiQi6LnrHMmDSzyGw3iBGSrKxA7nmRag6xK+f+F&#10;6hcAAP//AwBQSwECLQAUAAYACAAAACEAtoM4kv4AAADhAQAAEwAAAAAAAAAAAAAAAAAAAAAAW0Nv&#10;bnRlbnRfVHlwZXNdLnhtbFBLAQItABQABgAIAAAAIQA4/SH/1gAAAJQBAAALAAAAAAAAAAAAAAAA&#10;AC8BAABfcmVscy8ucmVsc1BLAQItABQABgAIAAAAIQD6OjEs/AEAANMDAAAOAAAAAAAAAAAAAAAA&#10;AC4CAABkcnMvZTJvRG9jLnhtbFBLAQItABQABgAIAAAAIQAQqRt/3QAAAAoBAAAPAAAAAAAAAAAA&#10;AAAAAFYEAABkcnMvZG93bnJldi54bWxQSwUGAAAAAAQABADzAAAAYAUAAAAA&#10;" filled="f" stroked="f">
                <v:textbox>
                  <w:txbxContent>
                    <w:p w14:paraId="51AA6E3B" w14:textId="572CEEA9" w:rsidR="00F7738C" w:rsidRPr="00F7738C" w:rsidRDefault="00F7738C" w:rsidP="00F7738C">
                      <w:pPr>
                        <w:rPr>
                          <w:rFonts w:ascii="Josefin Sans Light" w:hAnsi="Josefin Sans Light"/>
                          <w:i/>
                          <w:iCs/>
                          <w:sz w:val="20"/>
                          <w:szCs w:val="20"/>
                        </w:rPr>
                      </w:pPr>
                      <w:r w:rsidRPr="00F7738C">
                        <w:rPr>
                          <w:rFonts w:ascii="Josefin Sans Light" w:hAnsi="Josefin Sans Light"/>
                          <w:i/>
                          <w:iCs/>
                          <w:sz w:val="20"/>
                          <w:szCs w:val="20"/>
                        </w:rPr>
                        <w:t>Ort(e):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38C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936BA0D" wp14:editId="619F8AFA">
                <wp:simplePos x="0" y="0"/>
                <wp:positionH relativeFrom="leftMargin">
                  <wp:posOffset>1647190</wp:posOffset>
                </wp:positionH>
                <wp:positionV relativeFrom="paragraph">
                  <wp:posOffset>-364226</wp:posOffset>
                </wp:positionV>
                <wp:extent cx="1146810" cy="285750"/>
                <wp:effectExtent l="0" t="0" r="0" b="0"/>
                <wp:wrapNone/>
                <wp:docPr id="6713882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476D8" w14:textId="06327573" w:rsidR="00F7738C" w:rsidRPr="00F7738C" w:rsidRDefault="00F7738C" w:rsidP="00F7738C">
                            <w:pPr>
                              <w:rPr>
                                <w:rFonts w:ascii="Josefin Sans Light" w:hAnsi="Josefin Sans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7738C">
                              <w:rPr>
                                <w:rFonts w:ascii="Josefin Sans Light" w:hAnsi="Josefin Sans Light"/>
                                <w:i/>
                                <w:iCs/>
                                <w:sz w:val="20"/>
                                <w:szCs w:val="20"/>
                              </w:rPr>
                              <w:t>Kontakt durch…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6BA0D" id="_x0000_s1029" type="#_x0000_t202" style="position:absolute;margin-left:129.7pt;margin-top:-28.7pt;width:90.3pt;height:22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Xft/AEAANQDAAAOAAAAZHJzL2Uyb0RvYy54bWysU11v2yAUfZ+0/4B4Xxx7SZtaIVXXrtOk&#10;7kNq9wMwxjEacBmQ2Nmv3wWnabS9VfMDAl/uufece1hfj0aTvfRBgWW0nM0pkVZAq+yW0R9P9+9W&#10;lITIbcs1WMnoQQZ6vXn7Zj24WlbQg26lJwhiQz04RvsYXV0UQfTS8DADJy0GO/CGRzz6bdF6PiC6&#10;0UU1n18UA/jWeRAyBPx7NwXpJuN3nRTxW9cFGYlmFHuLefV5bdJabNa83nrueiWObfBXdGG4slj0&#10;BHXHIyc7r/6BMkp4CNDFmQBTQNcpITMHZFPO/2Lz2HMnMxcUJ7iTTOH/wYqv+0f33ZM4foARB5hJ&#10;BPcA4mcgFm57brfyxnsYeslbLFwmyYrBhfqYmqQOdUggzfAFWhwy30XIQGPnTVIFeRJExwEcTqLL&#10;MRKRSpaLi1WJIYGxarW8XOapFLx+znY+xE8SDEkbRj0ONaPz/UOIqRteP19JxSzcK63zYLUlA6NX&#10;y2qZE84iRkX0nVaG0dU8fZMTEsmPts3JkSs97bGAtkfWiehEOY7NSFTL6PuUm0RooD2gDB4mm+Gz&#10;wE0P/jclA1qM0fBrx72kRH+2KOVVuVgkT+bDYnlZ4cGfR5rzCLcCoRiNlEzb25h9PFG+Qck7ldV4&#10;6eTYMloni3S0efLm+TnfenmMmz8AAAD//wMAUEsDBBQABgAIAAAAIQAYuzlI3gAAAAsBAAAPAAAA&#10;ZHJzL2Rvd25yZXYueG1sTI9BT8MwDIXvSPyHyEjctmRVCqw0nRCIK4gBk3bLGq+taJyqydby7zEn&#10;uNl+T8/fKzez78UZx9gFMrBaKhBIdXAdNQY+3p8XdyBisuRsHwgNfGOETXV5UdrChYne8LxNjeAQ&#10;ioU10KY0FFLGukVv4zIMSKwdw+ht4nVspBvtxOG+l5lSN9LbjvhDawd8bLH+2p68gc+X436n1Wvz&#10;5PNhCrOS5NfSmOur+eEeRMI5/ZnhF5/RoWKmQziRi6I3kOVrzVYDi/yWB3ZorbjdgS+rTIOsSvm/&#10;Q/UDAAD//wMAUEsBAi0AFAAGAAgAAAAhALaDOJL+AAAA4QEAABMAAAAAAAAAAAAAAAAAAAAAAFtD&#10;b250ZW50X1R5cGVzXS54bWxQSwECLQAUAAYACAAAACEAOP0h/9YAAACUAQAACwAAAAAAAAAAAAAA&#10;AAAvAQAAX3JlbHMvLnJlbHNQSwECLQAUAAYACAAAACEABdV37fwBAADUAwAADgAAAAAAAAAAAAAA&#10;AAAuAgAAZHJzL2Uyb0RvYy54bWxQSwECLQAUAAYACAAAACEAGLs5SN4AAAALAQAADwAAAAAAAAAA&#10;AAAAAABWBAAAZHJzL2Rvd25yZXYueG1sUEsFBgAAAAAEAAQA8wAAAGEFAAAAAA==&#10;" filled="f" stroked="f">
                <v:textbox>
                  <w:txbxContent>
                    <w:p w14:paraId="4CC476D8" w14:textId="06327573" w:rsidR="00F7738C" w:rsidRPr="00F7738C" w:rsidRDefault="00F7738C" w:rsidP="00F7738C">
                      <w:pPr>
                        <w:rPr>
                          <w:rFonts w:ascii="Josefin Sans Light" w:hAnsi="Josefin Sans Light"/>
                          <w:i/>
                          <w:iCs/>
                          <w:sz w:val="20"/>
                          <w:szCs w:val="20"/>
                        </w:rPr>
                      </w:pPr>
                      <w:r w:rsidRPr="00F7738C">
                        <w:rPr>
                          <w:rFonts w:ascii="Josefin Sans Light" w:hAnsi="Josefin Sans Light"/>
                          <w:i/>
                          <w:iCs/>
                          <w:sz w:val="20"/>
                          <w:szCs w:val="20"/>
                        </w:rPr>
                        <w:t>Kontakt durch…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62E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2E74190" wp14:editId="37E2DF72">
                <wp:simplePos x="0" y="0"/>
                <wp:positionH relativeFrom="margin">
                  <wp:align>center</wp:align>
                </wp:positionH>
                <wp:positionV relativeFrom="paragraph">
                  <wp:posOffset>2588782</wp:posOffset>
                </wp:positionV>
                <wp:extent cx="1240155" cy="199176"/>
                <wp:effectExtent l="0" t="0" r="17145" b="10795"/>
                <wp:wrapNone/>
                <wp:docPr id="4425068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991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86BD2" w14:textId="3D171370" w:rsidR="00DE274E" w:rsidRPr="002438D7" w:rsidRDefault="00DE274E" w:rsidP="009D662E">
                            <w:pPr>
                              <w:spacing w:after="0" w:line="240" w:lineRule="auto"/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Bibelstelle: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74190" id="_x0000_s1033" type="#_x0000_t202" style="position:absolute;margin-left:0;margin-top:203.85pt;width:97.65pt;height:15.7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+sDwIAAPYDAAAOAAAAZHJzL2Uyb0RvYy54bWysU8Fu2zAMvQ/YPwi6L7aDpG2MOEWXrsOA&#10;rhvQ9QMUWY6FyaJGKbGzrx8lJ2mw3YrpIIgi9Ug+Pi1vh86wvUKvwVa8mOScKSuh1nZb8ZcfDx9u&#10;OPNB2FoYsKriB+X57er9u2XvSjWFFkytkBGI9WXvKt6G4Mos87JVnfATcMqSswHsRCATt1mNoif0&#10;zmTTPL/KesDaIUjlPd3ej06+SvhNo2T41jReBWYqTrWFtGPaN3HPVktRblG4VstjGeINVXRCW0p6&#10;hroXQbAd6n+gOi0RPDRhIqHLoGm0VKkH6qbI/+rmuRVOpV6IHO/ONPn/Byuf9s/uO7IwfISBBpia&#10;8O4R5E/PLKxbYbfqDhH6VomaEheRsqx3vjw+jVT70keQTf8Vahqy2AVIQEODXWSF+mSETgM4nElX&#10;Q2AyppzO8mI+50ySr1gsiuurlEKUp9cOffisoGPxUHGkoSZ0sX/0IVYjylNITGbhQRuTBmss6yu+&#10;mE/nY19gdB2dMSxJTK0Nsr0gcYRh7Iwcl1GdDqRPo7uK3+RxjYqJZHyydUoShDbjmQox9shOJGSk&#10;Jgybgem64tfxbSRrA/WB6EIY5Ujfhw4t4G/OepJixf2vnUDFmfliifJFMZtF7SaDDnh5uzndCisJ&#10;ouIyIGejsQ5J6SMpdzSURie+Xms4FkviSjQeP0JU76Wdol6/6+oPAAAA//8DAFBLAwQUAAYACAAA&#10;ACEAhxxopt0AAAAIAQAADwAAAGRycy9kb3ducmV2LnhtbEyPwU7DMBBE70j8g7VI3KhTApSGOBUC&#10;cQFxoOmB4zZe4qjxOrKdNP173BMcZ2c186bczLYXE/nQOVawXGQgiBunO24V7Oq3m0cQISJr7B2T&#10;ghMF2FSXFyUW2h35i6ZtbEUK4VCgAhPjUEgZGkMWw8INxMn7cd5iTNK3Uns8pnDby9sse5AWO04N&#10;Bgd6MdQctqNV8P79oXmqPw80jCb3p/AaaVcrdX01Pz+BiDTHv2c44yd0qBLT3o2sg+gVpCFRwV22&#10;WoE42+v7HMQ+XfL1EmRVyv8Dql8AAAD//wMAUEsBAi0AFAAGAAgAAAAhALaDOJL+AAAA4QEAABMA&#10;AAAAAAAAAAAAAAAAAAAAAFtDb250ZW50X1R5cGVzXS54bWxQSwECLQAUAAYACAAAACEAOP0h/9YA&#10;AACUAQAACwAAAAAAAAAAAAAAAAAvAQAAX3JlbHMvLnJlbHNQSwECLQAUAAYACAAAACEAjmzPrA8C&#10;AAD2AwAADgAAAAAAAAAAAAAAAAAuAgAAZHJzL2Uyb0RvYy54bWxQSwECLQAUAAYACAAAACEAhxxo&#10;pt0AAAAIAQAADwAAAAAAAAAAAAAAAABpBAAAZHJzL2Rvd25yZXYueG1sUEsFBgAAAAAEAAQA8wAA&#10;AHMFAAAAAA==&#10;" filled="f" strokecolor="black [3213]">
                <v:textbox inset=",0,,0">
                  <w:txbxContent>
                    <w:p w14:paraId="12D86BD2" w14:textId="3D171370" w:rsidR="00DE274E" w:rsidRPr="002438D7" w:rsidRDefault="00DE274E" w:rsidP="009D662E">
                      <w:pPr>
                        <w:spacing w:after="0" w:line="240" w:lineRule="auto"/>
                        <w:rPr>
                          <w:rFonts w:ascii="Josefin Sans Light" w:hAnsi="Josefin Sans Light"/>
                          <w:sz w:val="20"/>
                          <w:szCs w:val="20"/>
                        </w:rPr>
                      </w:pP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Bibelstelle: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62E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B17B212" wp14:editId="5ADBC252">
                <wp:simplePos x="0" y="0"/>
                <wp:positionH relativeFrom="page">
                  <wp:posOffset>79375</wp:posOffset>
                </wp:positionH>
                <wp:positionV relativeFrom="paragraph">
                  <wp:posOffset>7073900</wp:posOffset>
                </wp:positionV>
                <wp:extent cx="1494790" cy="285750"/>
                <wp:effectExtent l="0" t="0" r="0" b="0"/>
                <wp:wrapNone/>
                <wp:docPr id="54988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541A1" w14:textId="4BF2F361" w:rsidR="009D662E" w:rsidRPr="002438D7" w:rsidRDefault="009D662E" w:rsidP="009D662E">
                            <w:pPr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Was ich mir mitnehme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7B212" id="_x0000_s1034" type="#_x0000_t202" style="position:absolute;margin-left:6.25pt;margin-top:557pt;width:117.7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jZ+wEAANQDAAAOAAAAZHJzL2Uyb0RvYy54bWysU9uO2yAQfa/Uf0C8N06ipEmsOKvtbreq&#10;tL1I237ABOMYFRgKJHb69R2wNxu1b1X9gMDDnJlz5rC96Y1mJ+mDQlvx2WTKmbQCa2UPFf/+7eHN&#10;mrMQwdag0cqKn2XgN7vXr7adK+UcW9S19IxAbCg7V/E2RlcWRRCtNBAm6KSlYIPeQKSjPxS1h47Q&#10;jS7m0+nbokNfO49ChkB/74cg32X8ppEifmmaICPTFafeYl59XvdpLXZbKA8eXKvE2Ab8QxcGlKWi&#10;F6h7iMCOXv0FZZTwGLCJE4GmwKZRQmYOxGY2/YPNUwtOZi4kTnAXmcL/gxWfT0/uq2exf4c9DTCT&#10;CO4RxY/ALN61YA/y1nvsWgk1FZ4lyYrOhXJMTVKHMiSQffcJaxoyHCNmoL7xJqlCPBmh0wDOF9Fl&#10;H5lIJRebxWpDIUGx+Xq5WuapFFA+Zzsf4geJhqVNxT0NNaPD6THE1A2Uz1dSMYsPSus8WG1ZV/HN&#10;cr7MCVcRoyL5TitT8fU0fYMTEsn3ts7JEZQe9lRA25F1IjpQjv2+Z6omgJSbRNhjfSYZPA42o2dB&#10;mxb9L846sljFw88jeMmZ/mhJys1ssUiezIfFcjWng7+O7K8jYAVBVTxyNmzvYvbxQPmWJG9UVuOl&#10;k7Flsk4WabR58ub1Od96eYy73wAAAP//AwBQSwMEFAAGAAgAAAAhAONkTO/eAAAADAEAAA8AAABk&#10;cnMvZG93bnJldi54bWxMj0FPwzAMhe9I/IfISNxY0qoFWppOCMQVxIBJu2WN11Y0TtVka/n3eCc4&#10;Wc9+ev5etV7cIE44hd6ThmSlQCA13vbUavj8eLm5BxGiIWsGT6jhBwOs68uLypTWz/SOp01sBYdQ&#10;KI2GLsaxlDI0HToTVn5E4tvBT85EllMr7WRmDneDTJW6lc70xB86M+JTh8335ug0fL0edttMvbXP&#10;Lh9nvyhJrpBaX18tjw8gIi7xzwxnfEaHmpn2/kg2iIF1mrOTZ5JkXIodaXZXgNifV3mhQNaV/F+i&#10;/gUAAP//AwBQSwECLQAUAAYACAAAACEAtoM4kv4AAADhAQAAEwAAAAAAAAAAAAAAAAAAAAAAW0Nv&#10;bnRlbnRfVHlwZXNdLnhtbFBLAQItABQABgAIAAAAIQA4/SH/1gAAAJQBAAALAAAAAAAAAAAAAAAA&#10;AC8BAABfcmVscy8ucmVsc1BLAQItABQABgAIAAAAIQCTeujZ+wEAANQDAAAOAAAAAAAAAAAAAAAA&#10;AC4CAABkcnMvZTJvRG9jLnhtbFBLAQItABQABgAIAAAAIQDjZEzv3gAAAAwBAAAPAAAAAAAAAAAA&#10;AAAAAFUEAABkcnMvZG93bnJldi54bWxQSwUGAAAAAAQABADzAAAAYAUAAAAA&#10;" filled="f" stroked="f">
                <v:textbox>
                  <w:txbxContent>
                    <w:p w14:paraId="5EA541A1" w14:textId="4BF2F361" w:rsidR="009D662E" w:rsidRPr="002438D7" w:rsidRDefault="009D662E" w:rsidP="009D662E">
                      <w:pPr>
                        <w:rPr>
                          <w:rFonts w:ascii="Josefin Sans Light" w:hAnsi="Josefin Sans Light"/>
                          <w:sz w:val="20"/>
                          <w:szCs w:val="20"/>
                        </w:rPr>
                      </w:pP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Was ich mir mitnehme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662E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C35CCA1" wp14:editId="1CDABEF8">
                <wp:simplePos x="0" y="0"/>
                <wp:positionH relativeFrom="page">
                  <wp:posOffset>143123</wp:posOffset>
                </wp:positionH>
                <wp:positionV relativeFrom="paragraph">
                  <wp:posOffset>4610459</wp:posOffset>
                </wp:positionV>
                <wp:extent cx="1709531" cy="285750"/>
                <wp:effectExtent l="0" t="0" r="0" b="0"/>
                <wp:wrapNone/>
                <wp:docPr id="8260727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531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FE921" w14:textId="29C3F21C" w:rsidR="0062603D" w:rsidRPr="002438D7" w:rsidRDefault="0062603D" w:rsidP="009D662E">
                            <w:pPr>
                              <w:jc w:val="center"/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In Jesus bleiben</w:t>
                            </w:r>
                            <w:r w:rsidR="00263001"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/ Gebet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5CCA1" id="_x0000_s1034" type="#_x0000_t202" style="position:absolute;margin-left:11.25pt;margin-top:363.05pt;width:134.6pt;height:22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4C/AEAANQDAAAOAAAAZHJzL2Uyb0RvYy54bWysU8tu2zAQvBfoPxC813rUqm3BcpAmTVEg&#10;fQBJP4CmKIsoyWVJ2pL79VlSjmM0t6I6EKSWO7szO1xfjVqRg3BegmloMcspEYZDK82uoT8f794t&#10;KfGBmZYpMKKhR+Hp1ebtm/Vga1FCD6oVjiCI8fVgG9qHYOss87wXmvkZWGEw2IHTLODR7bLWsQHR&#10;tcrKPP+QDeBa64AL7/Hv7RSkm4TfdYKH713nRSCqodhbSKtL6zau2WbN6p1jtpf81Ab7hy40kwaL&#10;nqFuWWBk7+QrKC25Aw9dmHHQGXSd5CJxQDZF/hebh55ZkbigON6eZfL/D5Z/OzzYH46E8SOMOMBE&#10;wtt74L88MXDTM7MT187B0AvWYuEiSpYN1ten1Ci1r30E2Q5focUhs32ABDR2TkdVkCdBdBzA8Sy6&#10;GAPhseQiX1XvC0o4xspltajSVDJWP2db58NnAZrETUMdDjWhs8O9D7EbVj9ficUM3Eml0mCVIUND&#10;V1VZpYSLiJYBfaekbugyj9/khEjyk2lTcmBSTXssoMyJdSQ6UQ7jdiSyRYCYG0XYQntEGRxMNsNn&#10;gZse3B9KBrRYQ/3vPXOCEvXFoJSrYj6PnkyHebUo8eAuI9vLCDMcoRoaKJm2NyH5eKJ8jZJ3Mqnx&#10;0smpZbROEulk8+jNy3O69fIYN08AAAD//wMAUEsDBBQABgAIAAAAIQCxyUQK3gAAAAoBAAAPAAAA&#10;ZHJzL2Rvd25yZXYueG1sTI9NT8MwDIbvSPyHyEjcWD7E1q00nRCIK4gBk7hlrddWNE7VZGv595gT&#10;HG0/ev28xXb2vTjjGLtAFvRCgUCqQt1RY+H97elmDSImR7XrA6GFb4ywLS8vCpfXYaJXPO9SIziE&#10;Yu4stCkNuZSxatG7uAgDEt+OYfQu8Tg2sh7dxOG+l0aplfSuI/7QugEfWqy+didv4eP5+Lm/VS/N&#10;o18OU5iVJL+R1l5fzfd3IBLO6Q+GX31Wh5KdDuFEdRS9BWOWTFrIzEqDYMBsdAbiwJtMa5BlIf9X&#10;KH8AAAD//wMAUEsBAi0AFAAGAAgAAAAhALaDOJL+AAAA4QEAABMAAAAAAAAAAAAAAAAAAAAAAFtD&#10;b250ZW50X1R5cGVzXS54bWxQSwECLQAUAAYACAAAACEAOP0h/9YAAACUAQAACwAAAAAAAAAAAAAA&#10;AAAvAQAAX3JlbHMvLnJlbHNQSwECLQAUAAYACAAAACEAAMzuAvwBAADUAwAADgAAAAAAAAAAAAAA&#10;AAAuAgAAZHJzL2Uyb0RvYy54bWxQSwECLQAUAAYACAAAACEAsclECt4AAAAKAQAADwAAAAAAAAAA&#10;AAAAAABWBAAAZHJzL2Rvd25yZXYueG1sUEsFBgAAAAAEAAQA8wAAAGEFAAAAAA==&#10;" filled="f" stroked="f">
                <v:textbox>
                  <w:txbxContent>
                    <w:p w14:paraId="40AFE921" w14:textId="29C3F21C" w:rsidR="0062603D" w:rsidRPr="002438D7" w:rsidRDefault="0062603D" w:rsidP="009D662E">
                      <w:pPr>
                        <w:jc w:val="center"/>
                        <w:rPr>
                          <w:rFonts w:ascii="Josefin Sans Light" w:hAnsi="Josefin Sans Light"/>
                          <w:sz w:val="20"/>
                          <w:szCs w:val="20"/>
                        </w:rPr>
                      </w:pP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In Jesus bleiben</w:t>
                      </w:r>
                      <w:r w:rsidR="00263001"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 xml:space="preserve"> / Gebet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662E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FDAF98C" wp14:editId="0EDCFBD9">
                <wp:simplePos x="0" y="0"/>
                <wp:positionH relativeFrom="page">
                  <wp:posOffset>1860604</wp:posOffset>
                </wp:positionH>
                <wp:positionV relativeFrom="paragraph">
                  <wp:posOffset>4618410</wp:posOffset>
                </wp:positionV>
                <wp:extent cx="1908313" cy="285750"/>
                <wp:effectExtent l="0" t="0" r="0" b="0"/>
                <wp:wrapNone/>
                <wp:docPr id="119689908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313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E3A53" w14:textId="22F8B8AE" w:rsidR="0062603D" w:rsidRPr="002438D7" w:rsidRDefault="0062603D" w:rsidP="009D662E">
                            <w:pPr>
                              <w:jc w:val="center"/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Heiliger Geist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AF98C" id="_x0000_s1035" type="#_x0000_t202" style="position:absolute;margin-left:146.5pt;margin-top:363.65pt;width:150.25pt;height:22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TC/AEAANQDAAAOAAAAZHJzL2Uyb0RvYy54bWysU8tu2zAQvBfoPxC815Idu7EFy0GaNEWB&#10;9AGk/QCaoiyiJJdd0pbcr++SchyjvRXVgSC13Nmd2eH6ZrCGHRQGDa7m00nJmXISGu12Nf/+7eHN&#10;krMQhWuEAadqflSB32xev1r3vlIz6MA0ChmBuFD1vuZdjL4qiiA7ZUWYgFeOgi2gFZGOuCsaFD2h&#10;W1PMyvJt0QM2HkGqEOjv/Rjkm4zftkrGL20bVGSm5tRbzCvmdZvWYrMW1Q6F77Q8tSH+oQsrtKOi&#10;Z6h7EQXbo/4LymqJEKCNEwm2gLbVUmUOxGZa/sHmqRNeZS4kTvBnmcL/g5WfD0/+K7I4vIOBBphJ&#10;BP8I8kdgDu464XbqFhH6TomGCk+TZEXvQ3VKTVKHKiSQbf8JGhqy2EfIQEOLNqlCPBmh0wCOZ9HV&#10;EJlMJVfl8mp6xZmk2Gy5uF7kqRSies72GOIHBZalTc2RhprRxeExxNSNqJ6vpGIOHrQxebDGsb7m&#10;q8VskRMuIlZH8p3RtubLMn2jExLJ967JyVFoM+6pgHEn1onoSDkO24HphvBTbhJhC82RZEAYbUbP&#10;gjYd4C/OerJYzcPPvUDFmfnoSMrVdD5PnsyH+eJ6Rge8jGwvI8JJgqp55Gzc3sXs45HyLUne6qzG&#10;Syenlsk6WaSTzZM3L8/51stj3PwGAAD//wMAUEsDBBQABgAIAAAAIQAabOBV3wAAAAsBAAAPAAAA&#10;ZHJzL2Rvd25yZXYueG1sTI/BTsMwEETvSPyDtUjcqE1CSBPiVAjEFUSBStzceJtExOsodpvw9ywn&#10;OM7OaPZNtVncIE44hd6ThuuVAoHUeNtTq+H97elqDSJEQ9YMnlDDNwbY1OdnlSmtn+kVT9vYCi6h&#10;UBoNXYxjKWVoOnQmrPyIxN7BT85EllMr7WRmLneDTJS6lc70xB86M+JDh83X9ug0fDwfPnc36qV9&#10;dNk4+0VJcoXU+vJiub8DEXGJf2H4xWd0qJlp749kgxg0JEXKW6KGPMlTEJzIijQDsedLnqQg60r+&#10;31D/AAAA//8DAFBLAQItABQABgAIAAAAIQC2gziS/gAAAOEBAAATAAAAAAAAAAAAAAAAAAAAAABb&#10;Q29udGVudF9UeXBlc10ueG1sUEsBAi0AFAAGAAgAAAAhADj9If/WAAAAlAEAAAsAAAAAAAAAAAAA&#10;AAAALwEAAF9yZWxzLy5yZWxzUEsBAi0AFAAGAAgAAAAhAHMGNML8AQAA1AMAAA4AAAAAAAAAAAAA&#10;AAAALgIAAGRycy9lMm9Eb2MueG1sUEsBAi0AFAAGAAgAAAAhABps4FXfAAAACwEAAA8AAAAAAAAA&#10;AAAAAAAAVgQAAGRycy9kb3ducmV2LnhtbFBLBQYAAAAABAAEAPMAAABiBQAAAAA=&#10;" filled="f" stroked="f">
                <v:textbox>
                  <w:txbxContent>
                    <w:p w14:paraId="234E3A53" w14:textId="22F8B8AE" w:rsidR="0062603D" w:rsidRPr="002438D7" w:rsidRDefault="0062603D" w:rsidP="009D662E">
                      <w:pPr>
                        <w:jc w:val="center"/>
                        <w:rPr>
                          <w:rFonts w:ascii="Josefin Sans Light" w:hAnsi="Josefin Sans Light"/>
                          <w:sz w:val="20"/>
                          <w:szCs w:val="20"/>
                        </w:rPr>
                      </w:pP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Heiliger Geist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603D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5EC9130" wp14:editId="6F180EBF">
                <wp:simplePos x="0" y="0"/>
                <wp:positionH relativeFrom="page">
                  <wp:posOffset>5668645</wp:posOffset>
                </wp:positionH>
                <wp:positionV relativeFrom="paragraph">
                  <wp:posOffset>4555159</wp:posOffset>
                </wp:positionV>
                <wp:extent cx="1844675" cy="397510"/>
                <wp:effectExtent l="0" t="0" r="0" b="2540"/>
                <wp:wrapNone/>
                <wp:docPr id="17995519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39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A66E5" w14:textId="6B0D684C" w:rsidR="0062603D" w:rsidRDefault="0062603D" w:rsidP="0062603D">
                            <w:pPr>
                              <w:spacing w:after="0" w:line="240" w:lineRule="auto"/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Komplett erreichte Gegend</w:t>
                            </w:r>
                          </w:p>
                          <w:p w14:paraId="172BBFC3" w14:textId="0487D58C" w:rsidR="0062603D" w:rsidRPr="002438D7" w:rsidRDefault="0062603D" w:rsidP="0062603D">
                            <w:pPr>
                              <w:spacing w:after="0" w:line="240" w:lineRule="auto"/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#NoPlaceLeft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C9130" id="_x0000_s1037" type="#_x0000_t202" style="position:absolute;margin-left:446.35pt;margin-top:358.65pt;width:145.25pt;height:31.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FJ/QEAANU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KRSi5ns6vFnDNBuferxXySp1JA+Xzb+RA/STQsbSruaagZHQ4PIaZuoHw+kopZvFda58Fqy7qK&#10;r+bTeb5wkTEqku+0MhVfjtM3OCGR/GjrfDmC0sOeCmh7Yp2IDpRjv+2ZqolB1iSpsMX6SDp4HHxG&#10;74I2LfrfnHXksYqHX3vwkjP92ZKWq8lslkyZg9l8MaXAX2a2lxmwgqAqHjkbtrcxG3ngfEOaNyrL&#10;8dLJqWfyTlbp5PNkzss4n3p5jZs/AAAA//8DAFBLAwQUAAYACAAAACEAmsIl4eAAAAAMAQAADwAA&#10;AGRycy9kb3ducmV2LnhtbEyPy07DMBBF90j8gzVI7KidFMiDOBUCsQVRHhK7aTxNIuJxFLtN+Hvc&#10;FSxn5ujOudVmsYM40uR7xxqSlQJB3DjTc6vh/e3pKgfhA7LBwTFp+CEPm/r8rMLSuJlf6bgNrYgh&#10;7EvU0IUwllL6piOLfuVG4njbu8liiOPUSjPhHMPtIFOlbqXFnuOHDkd66Kj53h6sho/n/dfntXpp&#10;H+3NOLtFSbaF1PryYrm/AxFoCX8wnPSjOtTRaecObLwYNORFmkVUQ5ZkaxAnIsnXKYhdXGVFAbKu&#10;5P8S9S8AAAD//wMAUEsBAi0AFAAGAAgAAAAhALaDOJL+AAAA4QEAABMAAAAAAAAAAAAAAAAAAAAA&#10;AFtDb250ZW50X1R5cGVzXS54bWxQSwECLQAUAAYACAAAACEAOP0h/9YAAACUAQAACwAAAAAAAAAA&#10;AAAAAAAvAQAAX3JlbHMvLnJlbHNQSwECLQAUAAYACAAAACEAJPAxSf0BAADVAwAADgAAAAAAAAAA&#10;AAAAAAAuAgAAZHJzL2Uyb0RvYy54bWxQSwECLQAUAAYACAAAACEAmsIl4eAAAAAMAQAADwAAAAAA&#10;AAAAAAAAAABXBAAAZHJzL2Rvd25yZXYueG1sUEsFBgAAAAAEAAQA8wAAAGQFAAAAAA==&#10;" filled="f" stroked="f">
                <v:textbox>
                  <w:txbxContent>
                    <w:p w14:paraId="382A66E5" w14:textId="6B0D684C" w:rsidR="0062603D" w:rsidRDefault="0062603D" w:rsidP="0062603D">
                      <w:pPr>
                        <w:spacing w:after="0" w:line="240" w:lineRule="auto"/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Komplett erreichte Gegend</w:t>
                      </w:r>
                    </w:p>
                    <w:p w14:paraId="172BBFC3" w14:textId="0487D58C" w:rsidR="0062603D" w:rsidRPr="002438D7" w:rsidRDefault="0062603D" w:rsidP="0062603D">
                      <w:pPr>
                        <w:spacing w:after="0" w:line="240" w:lineRule="auto"/>
                        <w:rPr>
                          <w:rFonts w:ascii="Josefin Sans Light" w:hAnsi="Josefin Sans Light"/>
                          <w:sz w:val="20"/>
                          <w:szCs w:val="20"/>
                        </w:rPr>
                      </w:pP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#NoPlaceLeft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438D7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C405102" wp14:editId="716913B2">
                <wp:simplePos x="0" y="0"/>
                <wp:positionH relativeFrom="page">
                  <wp:posOffset>3822065</wp:posOffset>
                </wp:positionH>
                <wp:positionV relativeFrom="paragraph">
                  <wp:posOffset>-749300</wp:posOffset>
                </wp:positionV>
                <wp:extent cx="3514477" cy="373711"/>
                <wp:effectExtent l="0" t="0" r="0" b="0"/>
                <wp:wrapNone/>
                <wp:docPr id="14392484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477" cy="3737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03380" w14:textId="439D0B03" w:rsidR="002438D7" w:rsidRPr="002438D7" w:rsidRDefault="002438D7" w:rsidP="002438D7">
                            <w:pPr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2438D7"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Evangelium</w:t>
                            </w:r>
                            <w:r w:rsidRPr="002438D7"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2438D7"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t xml:space="preserve"> W</w:t>
                            </w:r>
                            <w:r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t>as war der Inhalt des Evangeliums?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05102" id="_x0000_s1038" type="#_x0000_t202" style="position:absolute;margin-left:300.95pt;margin-top:-59pt;width:276.75pt;height:29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EI+wEAANUDAAAOAAAAZHJzL2Uyb0RvYy54bWysU8tu2zAQvBfoPxC81/KzSgTLQZo0RYH0&#10;AaT9gDVFWURJLkvSltyv75JyHKO9FdWBILna2Z3Z4fpmMJodpA8Kbc1nkyln0gpslN3V/Pu3hzdX&#10;nIUItgGNVtb8KAO/2bx+te5dJefYoW6kZwRiQ9W7mncxuqooguikgTBBJy0FW/QGIh39rmg89IRu&#10;dDGfTt8WPfrGeRQyBLq9H4N8k/HbVor4pW2DjEzXnHqLefV53aa12Kyh2nlwnRKnNuAfujCgLBU9&#10;Q91DBLb36i8oo4THgG2cCDQFtq0SMnMgNrPpH2yeOnAycyFxgjvLFP4frPh8eHJfPYvDOxxogJlE&#10;cI8ofgRm8a4Du5O33mPfSWio8CxJVvQuVKfUJHWoQgLZ9p+woSHDPmIGGlpvkirEkxE6DeB4Fl0O&#10;kQm6XKxmy2VZciYotigX5WwsAdVztvMhfpBoWNrU3NNQMzocHkNM3UD1/EsqZvFBaZ0Hqy3ra369&#10;mq9ywkXEqEi+08rU/GqavtEJieR72+TkCEqPeyqg7Yl1IjpSjsN2YKohSeYpOamwxeZIOngcfUbv&#10;gjYd+l+c9eSxmoefe/CSM/3RkpbXxDyZMh+Wq3JOB38Z2V5GwAqCqnnkbNzexWzkkfMtad6qLMdL&#10;J6eeyTtZpZPPkzkvz/mvl9e4+Q0AAP//AwBQSwMEFAAGAAgAAAAhAPmHRmLfAAAADQEAAA8AAABk&#10;cnMvZG93bnJldi54bWxMj8FOwzAMhu9IvENkJG5bErROa2k6IRBXEBsgccsar61onKrJ1vL2eCc4&#10;2v70+/vL7ex7ccYxdoEM6KUCgVQH11Fj4H3/vNiAiMmSs30gNPCDEbbV9VVpCxcmesPzLjWCQygW&#10;1kCb0lBIGesWvY3LMCDx7RhGbxOPYyPdaCcO9728U2otve2IP7R2wMcW6+/dyRv4eDl+fa7Ua/Pk&#10;s2EKs5Lkc2nM7c38cA8i4Zz+YLjoszpU7HQIJ3JR9AbWSueMGlhoveFWF0Rn2QrEgXdZrkFWpfzf&#10;ovoFAAD//wMAUEsBAi0AFAAGAAgAAAAhALaDOJL+AAAA4QEAABMAAAAAAAAAAAAAAAAAAAAAAFtD&#10;b250ZW50X1R5cGVzXS54bWxQSwECLQAUAAYACAAAACEAOP0h/9YAAACUAQAACwAAAAAAAAAAAAAA&#10;AAAvAQAAX3JlbHMvLnJlbHNQSwECLQAUAAYACAAAACEA174hCPsBAADVAwAADgAAAAAAAAAAAAAA&#10;AAAuAgAAZHJzL2Uyb0RvYy54bWxQSwECLQAUAAYACAAAACEA+YdGYt8AAAANAQAADwAAAAAAAAAA&#10;AAAAAABVBAAAZHJzL2Rvd25yZXYueG1sUEsFBgAAAAAEAAQA8wAAAGEFAAAAAA==&#10;" filled="f" stroked="f">
                <v:textbox>
                  <w:txbxContent>
                    <w:p w14:paraId="18303380" w14:textId="439D0B03" w:rsidR="002438D7" w:rsidRPr="002438D7" w:rsidRDefault="002438D7" w:rsidP="002438D7">
                      <w:pPr>
                        <w:rPr>
                          <w:rFonts w:ascii="Josefin Sans Light" w:hAnsi="Josefin Sans Light"/>
                          <w:sz w:val="20"/>
                          <w:szCs w:val="20"/>
                        </w:rPr>
                      </w:pP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2438D7"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Evangelium</w:t>
                      </w:r>
                      <w:r w:rsidRPr="002438D7"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2438D7"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t xml:space="preserve"> W</w:t>
                      </w:r>
                      <w:r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t>as war der Inhalt des Evangeliums?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3EC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01D83C5" wp14:editId="24DABDAD">
                <wp:simplePos x="0" y="0"/>
                <wp:positionH relativeFrom="page">
                  <wp:posOffset>79375</wp:posOffset>
                </wp:positionH>
                <wp:positionV relativeFrom="paragraph">
                  <wp:posOffset>-764540</wp:posOffset>
                </wp:positionV>
                <wp:extent cx="3514477" cy="373711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477" cy="3737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65A23" w14:textId="32B04554" w:rsidR="00363EC4" w:rsidRPr="002438D7" w:rsidRDefault="002438D7" w:rsidP="002438D7">
                            <w:pPr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</w:pPr>
                            <w:r w:rsidRPr="002438D7"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5E28B2"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Kontakt</w:t>
                            </w:r>
                            <w:r w:rsidRPr="002438D7">
                              <w:rPr>
                                <w:rFonts w:ascii="Josefin Sans Light" w:hAnsi="Josefin Sans Light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2438D7">
                              <w:rPr>
                                <w:rFonts w:ascii="Josefin Sans Light" w:hAnsi="Josefin Sans Light"/>
                                <w:sz w:val="20"/>
                                <w:szCs w:val="20"/>
                              </w:rPr>
                              <w:t xml:space="preserve"> Wohin gingen sie und wie kamen sie mit verlorenen Menschen in Kontakt?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83C5" id="_x0000_s1039" type="#_x0000_t202" style="position:absolute;margin-left:6.25pt;margin-top:-60.2pt;width:276.75pt;height:29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/++wEAANUDAAAOAAAAZHJzL2Uyb0RvYy54bWysU8tu2zAQvBfoPxC81/KzSgTLQZo0RYH0&#10;AaT9AJqiLKIkl13Sltyv75JyHKO9FdWBILna2Z3Z4fpmsIYdFAYNruazyZQz5SQ02u1q/v3bw5sr&#10;zkIUrhEGnKr5UQV+s3n9at37Ss2hA9MoZATiQtX7mncx+qooguyUFWECXjkKtoBWRDrirmhQ9IRu&#10;TTGfTt8WPWDjEaQKgW7vxyDfZPy2VTJ+adugIjM1p95iXjGv27QWm7Wodih8p+WpDfEPXVihHRU9&#10;Q92LKNge9V9QVkuEAG2cSLAFtK2WKnMgNrPpH2yeOuFV5kLiBH+WKfw/WPn58OS/IovDOxhogJlE&#10;8I8gfwTm4K4TbqduEaHvlGio8CxJVvQ+VKfUJHWoQgLZ9p+goSGLfYQMNLRokyrEkxE6DeB4Fl0N&#10;kUm6XKxmy2VZciYptigX5WwsIarnbI8hflBgWdrUHGmoGV0cHkNM3Yjq+ZdUzMGDNiYP1jjW1/x6&#10;NV/lhIuI1ZF8Z7St+dU0faMTEsn3rsnJUWgz7qmAcSfWiehIOQ7bgemGJFmk5KTCFpoj6YAw+oze&#10;BW06wF+c9eSxmoefe4GKM/PRkZbXxDyZMh+Wq3JOB7yMbC8jwkmCqnnkbNzexWzkkfMtad7qLMdL&#10;J6eeyTtZpZPPkzkvz/mvl9e4+Q0AAP//AwBQSwMEFAAGAAgAAAAhAFhzMULeAAAACwEAAA8AAABk&#10;cnMvZG93bnJldi54bWxMj8FOwzAQRO9I/IO1SNxaO1ETlRCnqoq4gmgLEjc33iYR8TqK3Sb8PcsJ&#10;jjP7NDtTbmbXiyuOofOkIVkqEEi1tx01Go6H58UaRIiGrOk9oYZvDLCpbm9KU1g/0Rte97ERHEKh&#10;MBraGIdCylC36ExY+gGJb2c/OhNZjo20o5k43PUyVSqXznTEH1oz4K7F+mt/cRreX86fHyv12jy5&#10;bJj8rCS5B6n1/d28fQQRcY5/MPzW5+pQcaeTv5ANomedZkxqWCSpWoFgIstzXndiK08ykFUp/2+o&#10;fgAAAP//AwBQSwECLQAUAAYACAAAACEAtoM4kv4AAADhAQAAEwAAAAAAAAAAAAAAAAAAAAAAW0Nv&#10;bnRlbnRfVHlwZXNdLnhtbFBLAQItABQABgAIAAAAIQA4/SH/1gAAAJQBAAALAAAAAAAAAAAAAAAA&#10;AC8BAABfcmVscy8ucmVsc1BLAQItABQABgAIAAAAIQAFCU/++wEAANUDAAAOAAAAAAAAAAAAAAAA&#10;AC4CAABkcnMvZTJvRG9jLnhtbFBLAQItABQABgAIAAAAIQBYczFC3gAAAAsBAAAPAAAAAAAAAAAA&#10;AAAAAFUEAABkcnMvZG93bnJldi54bWxQSwUGAAAAAAQABADzAAAAYAUAAAAA&#10;" filled="f" stroked="f">
                <v:textbox>
                  <w:txbxContent>
                    <w:p w14:paraId="55565A23" w14:textId="32B04554" w:rsidR="00363EC4" w:rsidRPr="002438D7" w:rsidRDefault="002438D7" w:rsidP="002438D7">
                      <w:pPr>
                        <w:rPr>
                          <w:rFonts w:ascii="Josefin Sans Light" w:hAnsi="Josefin Sans Light"/>
                          <w:sz w:val="20"/>
                          <w:szCs w:val="20"/>
                        </w:rPr>
                      </w:pPr>
                      <w:r w:rsidRPr="002438D7"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 xml:space="preserve">1. </w:t>
                      </w:r>
                      <w:r w:rsidR="005E28B2"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Kontakt</w:t>
                      </w:r>
                      <w:r w:rsidRPr="002438D7">
                        <w:rPr>
                          <w:rFonts w:ascii="Josefin Sans Light" w:hAnsi="Josefin Sans Light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2438D7">
                        <w:rPr>
                          <w:rFonts w:ascii="Josefin Sans Light" w:hAnsi="Josefin Sans Light"/>
                          <w:sz w:val="20"/>
                          <w:szCs w:val="20"/>
                        </w:rPr>
                        <w:t xml:space="preserve"> Wohin gingen sie und wie kamen sie mit verlorenen Menschen in Kontakt?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06C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278D82" wp14:editId="435C9402">
                <wp:simplePos x="0" y="0"/>
                <wp:positionH relativeFrom="margin">
                  <wp:align>center</wp:align>
                </wp:positionH>
                <wp:positionV relativeFrom="paragraph">
                  <wp:posOffset>725501</wp:posOffset>
                </wp:positionV>
                <wp:extent cx="3052556" cy="2169960"/>
                <wp:effectExtent l="0" t="0" r="14605" b="20955"/>
                <wp:wrapNone/>
                <wp:docPr id="1035531356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556" cy="21699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D7A043" id="Ellipse 5" o:spid="_x0000_s1026" style="position:absolute;margin-left:0;margin-top:57.15pt;width:240.35pt;height:170.8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hVPiAIAAJMFAAAOAAAAZHJzL2Uyb0RvYy54bWysVMFu2zAMvQ/YPwi6r7azJluCOEWQosOA&#10;oi3aDj0rshQLkEVNUuJkXz9Kdpx2DXYYdpFFkXwkn0nOr/aNJjvhvAJT0uIip0QYDpUym5L+eL75&#10;9JUSH5ipmAYjSnoQnl4tPn6Yt3YmRlCDroQjCGL8rLUlrUOwsyzzvBYN8xdghUGlBNewgKLbZJVj&#10;LaI3Ohvl+SRrwVXWARfe4+t1p6SLhC+l4OFeSi8C0SXF3EI6XTrX8cwWczbbOGZrxfs02D9k0TBl&#10;MOgAdc0CI1un3kE1ijvwIMMFhyYDKRUXqQaspsj/qOapZlakWpAcbwea/P+D5Xe7J/vgkIbW+pnH&#10;a6xiL10Tv5gf2SeyDgNZYh8Ix8fP+Xg0Hk8o4agbFZPpdJLozE7u1vnwTUBD4qWkQmtlfSyIzdju&#10;1geMitZHq/jsQavqRmmdhNgEYqUd2TH8fetNEX8Xeryx0oa0JZ1iMgn4jS610Qkh7M8gIJ42CHuq&#10;P93CQYuYhDaPQhJVYcWjLsDbrBjnwoSiU9WsEl2yxTjPj3QMWaTkE2BElljmgN0DnMfuqu7to6tI&#10;nT04539LrHMePFJkMGFwbpQBdw5AY1V95M7+SFJHTWRpDdXhwREH3Vx5y28U/upb5sMDczhIOHK4&#10;HMI9HlID/ifob5TU4H6de4/22N+opaTFwSyp/7llTlCivxvs/GlxeRknOQmX4y8jFNxrzfq1xmyb&#10;FWDzFLiGLE/XaB/08SodNC+4Q5YxKqqY4Ri7pDy4o7AK3cLALcTFcpnMcHotC7fmyfIIHlmNffy8&#10;f2HO9v0ecFTu4DjE73q+s42eBpbbAFKlgTjx2vONk58ap99ScbW8lpPVaZcufgMAAP//AwBQSwME&#10;FAAGAAgAAAAhADQplKDhAAAACAEAAA8AAABkcnMvZG93bnJldi54bWxMj81OwzAQhO9IvIO1SFwQ&#10;tUt/aNM4FUIU1B6gtH0AJ16SQLyOYrcNb89ygtvuzmj2m3TZu0acsAu1Jw3DgQKBVHhbU6nhsF/d&#10;zkCEaMiaxhNq+MYAy+zyIjWJ9Wd6x9MuloJDKCRGQxVjm0gZigqdCQPfIrH24TtnIq9dKW1nzhzu&#10;Gnmn1FQ6UxN/qEyLjxUWX7uj0/D8km8/9zerfD46rLdq8yrX8ulN6+ur/mEBImIf/8zwi8/okDFT&#10;7o9kg2g0cJHI1+F4BILl8Uzdg8h5mEwVyCyV/wtkPwAAAP//AwBQSwECLQAUAAYACAAAACEAtoM4&#10;kv4AAADhAQAAEwAAAAAAAAAAAAAAAAAAAAAAW0NvbnRlbnRfVHlwZXNdLnhtbFBLAQItABQABgAI&#10;AAAAIQA4/SH/1gAAAJQBAAALAAAAAAAAAAAAAAAAAC8BAABfcmVscy8ucmVsc1BLAQItABQABgAI&#10;AAAAIQA3rhVPiAIAAJMFAAAOAAAAAAAAAAAAAAAAAC4CAABkcnMvZTJvRG9jLnhtbFBLAQItABQA&#10;BgAIAAAAIQA0KZSg4QAAAAgBAAAPAAAAAAAAAAAAAAAAAOIEAABkcnMvZG93bnJldi54bWxQSwUG&#10;AAAAAAQABADzAAAA8AUAAAAA&#10;" fillcolor="white [3212]" strokecolor="black [3213]">
                <v:stroke joinstyle="miter"/>
                <w10:wrap anchorx="margin"/>
              </v:oval>
            </w:pict>
          </mc:Fallback>
        </mc:AlternateContent>
      </w:r>
      <w:r w:rsidR="008006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C0294D" wp14:editId="04445D8D">
                <wp:simplePos x="0" y="0"/>
                <wp:positionH relativeFrom="margin">
                  <wp:posOffset>-751840</wp:posOffset>
                </wp:positionH>
                <wp:positionV relativeFrom="margin">
                  <wp:posOffset>4876165</wp:posOffset>
                </wp:positionV>
                <wp:extent cx="7246620" cy="0"/>
                <wp:effectExtent l="0" t="0" r="0" b="0"/>
                <wp:wrapNone/>
                <wp:docPr id="127054481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66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B3E59" id="Gerader Verbinde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59.2pt,383.95pt" to="511.4pt,3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b+uQEAAN0DAAAOAAAAZHJzL2Uyb0RvYy54bWysU02P0zAQvSPxHyzfadKILRA13cOulguC&#10;FR8/wOuMG0u2x7JNk/57xk6brAAJgbg49njem3nPk/3tZA07QYgaXce3m5ozcBJ77Y4d//b14dVb&#10;zmISrhcGHXT8DJHfHl6+2I++hQYHND0ERiQutqPv+JCSb6sqygGsiBv04OhSYbAi0TEcqz6Ikdit&#10;qZq63lUjht4HlBAjRe/nS34o/EqBTJ+UipCY6Tj1lsoayvqU1+qwF+0xCD9oeWlD/EMXVmhHRReq&#10;e5EE+x70L1RWy4ARVdpItBUqpSUUDaRmW/+k5ssgPBQtZE70i03x/9HKj6c79xjIhtHHNvrHkFVM&#10;Ktj8pf7YVMw6L2bBlJik4Jvm9W7XkKfyeletQB9ieg9oWd503GiXdYhWnD7ERMUo9ZqSw8axsePv&#10;bpqbkhXR6P5BG5PvyijAnQnsJOgR07TNj0YEz7LoZBwFVw1ll84GZvrPoJjuqevtXCCP18oppASX&#10;rrzGUXaGKepgAdZ/Bl7yMxTK6P0NeEGUyujSArbaYfhd9dUKNedfHZh1ZwuesD+X1y3W0AwV5y7z&#10;nof0+bnA17/y8AMAAP//AwBQSwMEFAAGAAgAAAAhALL0ANjhAAAADQEAAA8AAABkcnMvZG93bnJl&#10;di54bWxMj8tOwzAQRfdI/IM1SOxaO27VRxqnAtRu2LVQ0aUTD0lEPA6x24a/x5UqwXJmju6cm60H&#10;27Iz9r5xpCAZC2BIpTMNVQre37ajBTAfNBndOkIFP+hhnd/fZTo17kI7PO9DxWII+VQrqEPoUs59&#10;WaPVfuw6pHj7dL3VIY59xU2vLzHctlwKMeNWNxQ/1LrDlxrLr/3JKig23xs5OQ4fu8NkKmTyfHgt&#10;l1ulHh+GpxWwgEP4g+GqH9Uhj06FO5HxrFUwSpLFNLIK5rP5EtgVEVLGOsVtxfOM/2+R/wIAAP//&#10;AwBQSwECLQAUAAYACAAAACEAtoM4kv4AAADhAQAAEwAAAAAAAAAAAAAAAAAAAAAAW0NvbnRlbnRf&#10;VHlwZXNdLnhtbFBLAQItABQABgAIAAAAIQA4/SH/1gAAAJQBAAALAAAAAAAAAAAAAAAAAC8BAABf&#10;cmVscy8ucmVsc1BLAQItABQABgAIAAAAIQDne4b+uQEAAN0DAAAOAAAAAAAAAAAAAAAAAC4CAABk&#10;cnMvZTJvRG9jLnhtbFBLAQItABQABgAIAAAAIQCy9ADY4QAAAA0BAAAPAAAAAAAAAAAAAAAAABME&#10;AABkcnMvZG93bnJldi54bWxQSwUGAAAAAAQABADzAAAAIQUAAAAA&#10;" strokecolor="black [3213]">
                <v:stroke joinstyle="miter"/>
                <w10:wrap anchorx="margin" anchory="margin"/>
              </v:line>
            </w:pict>
          </mc:Fallback>
        </mc:AlternateContent>
      </w:r>
      <w:r w:rsidR="008006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FA0F6" wp14:editId="1698F038">
                <wp:simplePos x="0" y="0"/>
                <wp:positionH relativeFrom="page">
                  <wp:posOffset>152400</wp:posOffset>
                </wp:positionH>
                <wp:positionV relativeFrom="margin">
                  <wp:posOffset>7042150</wp:posOffset>
                </wp:positionV>
                <wp:extent cx="7246620" cy="0"/>
                <wp:effectExtent l="0" t="0" r="0" b="0"/>
                <wp:wrapNone/>
                <wp:docPr id="126525442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66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88AD2" id="Gerader Verbinde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" from="12pt,554.5pt" to="582.6pt,5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b+uQEAAN0DAAAOAAAAZHJzL2Uyb0RvYy54bWysU02P0zAQvSPxHyzfadKILRA13cOulguC&#10;FR8/wOuMG0u2x7JNk/57xk6brAAJgbg49njem3nPk/3tZA07QYgaXce3m5ozcBJ77Y4d//b14dVb&#10;zmISrhcGHXT8DJHfHl6+2I++hQYHND0ERiQutqPv+JCSb6sqygGsiBv04OhSYbAi0TEcqz6Ikdit&#10;qZq63lUjht4HlBAjRe/nS34o/EqBTJ+UipCY6Tj1lsoayvqU1+qwF+0xCD9oeWlD/EMXVmhHRReq&#10;e5EE+x70L1RWy4ARVdpItBUqpSUUDaRmW/+k5ssgPBQtZE70i03x/9HKj6c79xjIhtHHNvrHkFVM&#10;Ktj8pf7YVMw6L2bBlJik4Jvm9W7XkKfyeletQB9ieg9oWd503GiXdYhWnD7ERMUo9ZqSw8axsePv&#10;bpqbkhXR6P5BG5PvyijAnQnsJOgR07TNj0YEz7LoZBwFVw1ll84GZvrPoJjuqevtXCCP18oppASX&#10;rrzGUXaGKepgAdZ/Bl7yMxTK6P0NeEGUyujSArbaYfhd9dUKNedfHZh1ZwuesD+X1y3W0AwV5y7z&#10;nof0+bnA17/y8AMAAP//AwBQSwMEFAAGAAgAAAAhAPOuY2ffAAAADQEAAA8AAABkcnMvZG93bnJl&#10;di54bWxMj0FPwzAMhe9I/IfISNxY0m5MW2k6Adou3DaYxjFtTFvROKXJtvLv8Q4Ibvbz0/P38tXo&#10;OnHCIbSeNCQTBQKp8ralWsPb6+ZuASJEQ9Z0nlDDNwZYFddXucmsP9MWT7tYCw6hkBkNTYx9JmWo&#10;GnQmTHyPxLcPPzgTeR1qaQdz5nDXyVSpuXSmJf7QmB6fG6w+d0enoVx/rdPp+3jY7qczlSZP+5dq&#10;udH69mZ8fAARcYx/ZrjgMzoUzFT6I9kgOg3pjKtE1hO15OniSOb3KYjyV5NFLv+3KH4AAAD//wMA&#10;UEsBAi0AFAAGAAgAAAAhALaDOJL+AAAA4QEAABMAAAAAAAAAAAAAAAAAAAAAAFtDb250ZW50X1R5&#10;cGVzXS54bWxQSwECLQAUAAYACAAAACEAOP0h/9YAAACUAQAACwAAAAAAAAAAAAAAAAAvAQAAX3Jl&#10;bHMvLnJlbHNQSwECLQAUAAYACAAAACEA53uG/rkBAADdAwAADgAAAAAAAAAAAAAAAAAuAgAAZHJz&#10;L2Uyb0RvYy54bWxQSwECLQAUAAYACAAAACEA865jZ98AAAANAQAADwAAAAAAAAAAAAAAAAATBAAA&#10;ZHJzL2Rvd25yZXYueG1sUEsFBgAAAAAEAAQA8wAAAB8FAAAAAA==&#10;" strokecolor="black [3213]">
                <v:stroke joinstyle="miter"/>
                <w10:wrap anchorx="page" anchory="margin"/>
              </v:line>
            </w:pict>
          </mc:Fallback>
        </mc:AlternateContent>
      </w:r>
      <w:r w:rsidR="008006C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FABAA" wp14:editId="4520CE58">
                <wp:simplePos x="0" y="0"/>
                <wp:positionH relativeFrom="column">
                  <wp:posOffset>-749300</wp:posOffset>
                </wp:positionH>
                <wp:positionV relativeFrom="margin">
                  <wp:posOffset>1803400</wp:posOffset>
                </wp:positionV>
                <wp:extent cx="7246620" cy="0"/>
                <wp:effectExtent l="0" t="0" r="0" b="0"/>
                <wp:wrapNone/>
                <wp:docPr id="55198313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66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3F2C7" id="Gerader Verbinde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59pt,142pt" to="511.6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b+uQEAAN0DAAAOAAAAZHJzL2Uyb0RvYy54bWysU02P0zAQvSPxHyzfadKILRA13cOulguC&#10;FR8/wOuMG0u2x7JNk/57xk6brAAJgbg49njem3nPk/3tZA07QYgaXce3m5ozcBJ77Y4d//b14dVb&#10;zmISrhcGHXT8DJHfHl6+2I++hQYHND0ERiQutqPv+JCSb6sqygGsiBv04OhSYbAi0TEcqz6Ikdit&#10;qZq63lUjht4HlBAjRe/nS34o/EqBTJ+UipCY6Tj1lsoayvqU1+qwF+0xCD9oeWlD/EMXVmhHRReq&#10;e5EE+x70L1RWy4ARVdpItBUqpSUUDaRmW/+k5ssgPBQtZE70i03x/9HKj6c79xjIhtHHNvrHkFVM&#10;Ktj8pf7YVMw6L2bBlJik4Jvm9W7XkKfyeletQB9ieg9oWd503GiXdYhWnD7ERMUo9ZqSw8axsePv&#10;bpqbkhXR6P5BG5PvyijAnQnsJOgR07TNj0YEz7LoZBwFVw1ll84GZvrPoJjuqevtXCCP18oppASX&#10;rrzGUXaGKepgAdZ/Bl7yMxTK6P0NeEGUyujSArbaYfhd9dUKNedfHZh1ZwuesD+X1y3W0AwV5y7z&#10;nof0+bnA17/y8AMAAP//AwBQSwMEFAAGAAgAAAAhADEaKRrgAAAADQEAAA8AAABkcnMvZG93bnJl&#10;di54bWxMj8FOwzAQRO9I/IO1SNxaO06FQhqnAtReuLWlokcnXpKIeB1itw1/jyshwW13ZzT7plhN&#10;tmdnHH3nSEEyF8CQamc6ahS87TezDJgPmozuHaGCb/SwKm9vCp0bd6EtnnehYTGEfK4VtCEMOee+&#10;btFqP3cDUtQ+3Gh1iOvYcDPqSwy3PZdCPHCrO4ofWj3gS4v15+5kFVTrr7VMj9P79pAuhEyeD6/1&#10;40ap+7vpaQks4BT+zHDFj+hQRqbKnch41iuYJUkWywQFMlvE4WoRMpXAqt8TLwv+v0X5AwAA//8D&#10;AFBLAQItABQABgAIAAAAIQC2gziS/gAAAOEBAAATAAAAAAAAAAAAAAAAAAAAAABbQ29udGVudF9U&#10;eXBlc10ueG1sUEsBAi0AFAAGAAgAAAAhADj9If/WAAAAlAEAAAsAAAAAAAAAAAAAAAAALwEAAF9y&#10;ZWxzLy5yZWxzUEsBAi0AFAAGAAgAAAAhAOd7hv65AQAA3QMAAA4AAAAAAAAAAAAAAAAALgIAAGRy&#10;cy9lMm9Eb2MueG1sUEsBAi0AFAAGAAgAAAAhADEaKRrgAAAADQEAAA8AAAAAAAAAAAAAAAAAEwQA&#10;AGRycy9kb3ducmV2LnhtbFBLBQYAAAAABAAEAPMAAAAgBQAAAAA=&#10;" strokecolor="black [3213]">
                <v:stroke joinstyle="miter"/>
                <w10:wrap anchory="margin"/>
              </v:line>
            </w:pict>
          </mc:Fallback>
        </mc:AlternateContent>
      </w:r>
      <w:r w:rsidR="008006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229E6" wp14:editId="153A4218">
                <wp:simplePos x="0" y="0"/>
                <wp:positionH relativeFrom="column">
                  <wp:posOffset>-747699</wp:posOffset>
                </wp:positionH>
                <wp:positionV relativeFrom="margin">
                  <wp:posOffset>4535805</wp:posOffset>
                </wp:positionV>
                <wp:extent cx="7246620" cy="0"/>
                <wp:effectExtent l="0" t="0" r="0" b="0"/>
                <wp:wrapNone/>
                <wp:docPr id="58147212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66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87D3E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58.85pt,357.15pt" to="511.75pt,3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b+uQEAAN0DAAAOAAAAZHJzL2Uyb0RvYy54bWysU02P0zAQvSPxHyzfadKILRA13cOulguC&#10;FR8/wOuMG0u2x7JNk/57xk6brAAJgbg49njem3nPk/3tZA07QYgaXce3m5ozcBJ77Y4d//b14dVb&#10;zmISrhcGHXT8DJHfHl6+2I++hQYHND0ERiQutqPv+JCSb6sqygGsiBv04OhSYbAi0TEcqz6Ikdit&#10;qZq63lUjht4HlBAjRe/nS34o/EqBTJ+UipCY6Tj1lsoayvqU1+qwF+0xCD9oeWlD/EMXVmhHRReq&#10;e5EE+x70L1RWy4ARVdpItBUqpSUUDaRmW/+k5ssgPBQtZE70i03x/9HKj6c79xjIhtHHNvrHkFVM&#10;Ktj8pf7YVMw6L2bBlJik4Jvm9W7XkKfyeletQB9ieg9oWd503GiXdYhWnD7ERMUo9ZqSw8axsePv&#10;bpqbkhXR6P5BG5PvyijAnQnsJOgR07TNj0YEz7LoZBwFVw1ll84GZvrPoJjuqevtXCCP18oppASX&#10;rrzGUXaGKepgAdZ/Bl7yMxTK6P0NeEGUyujSArbaYfhd9dUKNedfHZh1ZwuesD+X1y3W0AwV5y7z&#10;nof0+bnA17/y8AMAAP//AwBQSwMEFAAGAAgAAAAhAFQPVmngAAAADQEAAA8AAABkcnMvZG93bnJl&#10;di54bWxMj8FOwzAMhu9IvENkJG5bknZQKE0nQNuF2wYTHNPGtBWNU5psK29PJiGNo+1Pv7+/WE62&#10;ZwccfedIgZwLYEi1Mx01Ct5e17M7YD5oMrp3hAp+0MOyvLwodG7ckTZ42IaGxRDyuVbQhjDknPu6&#10;Rav93A1I8fbpRqtDHMeGm1EfY7jteSLELbe6o/ih1QM+t1h/bfdWQbX6XiXpx/S+2aULkcin3Ut9&#10;v1bq+mp6fAAWcApnGE76UR3K6FS5PRnPegUzKbMssgoyuUiBnRCRpDfAqr8VLwv+v0X5CwAA//8D&#10;AFBLAQItABQABgAIAAAAIQC2gziS/gAAAOEBAAATAAAAAAAAAAAAAAAAAAAAAABbQ29udGVudF9U&#10;eXBlc10ueG1sUEsBAi0AFAAGAAgAAAAhADj9If/WAAAAlAEAAAsAAAAAAAAAAAAAAAAALwEAAF9y&#10;ZWxzLy5yZWxzUEsBAi0AFAAGAAgAAAAhAOd7hv65AQAA3QMAAA4AAAAAAAAAAAAAAAAALgIAAGRy&#10;cy9lMm9Eb2MueG1sUEsBAi0AFAAGAAgAAAAhAFQPVmngAAAADQEAAA8AAAAAAAAAAAAAAAAAEwQA&#10;AGRycy9kb3ducmV2LnhtbFBLBQYAAAAABAAEAPMAAAAgBQAAAAA=&#10;" strokecolor="black [3213]">
                <v:stroke joinstyle="miter"/>
                <w10:wrap anchory="margin"/>
              </v:line>
            </w:pict>
          </mc:Fallback>
        </mc:AlternateContent>
      </w:r>
      <w:r w:rsidR="008006C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F44FF6" wp14:editId="31D190D0">
                <wp:simplePos x="0" y="0"/>
                <wp:positionH relativeFrom="margin">
                  <wp:align>center</wp:align>
                </wp:positionH>
                <wp:positionV relativeFrom="paragraph">
                  <wp:posOffset>-737870</wp:posOffset>
                </wp:positionV>
                <wp:extent cx="0" cy="5114925"/>
                <wp:effectExtent l="0" t="0" r="38100" b="9525"/>
                <wp:wrapNone/>
                <wp:docPr id="154284825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149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A7E17" id="Gerader Verbinder 2" o:spid="_x0000_s1026" style="position:absolute;flip:y;z-index:2516725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-58.1pt" to="0,3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tMVwgEAAOcDAAAOAAAAZHJzL2Uyb0RvYy54bWysU8Fu2zAMvQ/YPwi6L7aDZViNOD206C7D&#10;Vmzr7qpMxQIkUZC02Pn7UXLitNsuK3oRLIp8fO+R3l5P1rADhKjRdbxZ1ZyBk9hrt+/4w4+7dx85&#10;i0m4Xhh00PEjRH69e/tmO/oW1jig6SEwAnGxHX3Hh5R8W1VRDmBFXKEHR48KgxWJrmFf9UGMhG5N&#10;ta7rD9WIofcBJcRI0dv5ke8KvlIg01elIiRmOk7cUjlDOR/zWe22ot0H4QctTzTEC1hYoR01XaBu&#10;RRLsV9B/QVktA0ZUaSXRVqiUllA0kJqm/kPN90F4KFrInOgXm+Lrwcovhxt3H8iG0cc2+vuQVUwq&#10;WKaM9j9ppkUXMWVTse242AZTYnIOSopumub91XqTLa1miAzlQ0yfAC3LHx032mVFohWHzzHNqeeU&#10;HDaOjR2/2hBOvkY0ur/TxpRLXgq4MYEdBI0zTc2p15Ms6mwcEbioKV/paGCG/waK6Z5Yz7rKol0w&#10;hZTg0hnXOMrOZYoYLIX1zOw5meeFp/xcCmUJ/6d4qSid0aWl2GqH4V/dL1aoOf/swKw7W/CI/bHM&#10;uVhD21SmdNr8vK5P76X88n/ufgMAAP//AwBQSwMEFAAGAAgAAAAhAD8K5VLcAAAABgEAAA8AAABk&#10;cnMvZG93bnJldi54bWxMj8FOwzAQRO9I/IO1SNxaJ0FEIWRTBURPBdQWxNmNlzgiXkex24a/x5zg&#10;OJrRzJtqNdtBnGjyvWOEdJmAIG6d7rlDeH9bLwoQPijWanBMCN/kYVVfXlSq1O7MOzrtQydiCftS&#10;IZgQxlJK3xqyyi/dSBy9TzdZFaKcOqkndY7ldpBZkuTSqp7jglEjPRpqv/ZHizBv7DZbb5pmJ1+2&#10;r+HjoXgyt8+I11dzcw8i0Bz+wvCLH9GhjkwHd2TtxYAQjwSERZrmGYjoR31AyIu7G5B1Jf/j1z8A&#10;AAD//wMAUEsBAi0AFAAGAAgAAAAhALaDOJL+AAAA4QEAABMAAAAAAAAAAAAAAAAAAAAAAFtDb250&#10;ZW50X1R5cGVzXS54bWxQSwECLQAUAAYACAAAACEAOP0h/9YAAACUAQAACwAAAAAAAAAAAAAAAAAv&#10;AQAAX3JlbHMvLnJlbHNQSwECLQAUAAYACAAAACEAOpbTFcIBAADnAwAADgAAAAAAAAAAAAAAAAAu&#10;AgAAZHJzL2Uyb0RvYy54bWxQSwECLQAUAAYACAAAACEAPwrlUtwAAAAGAQAADwAAAAAAAAAAAAAA&#10;AAAcBAAAZHJzL2Rvd25yZXYueG1sUEsFBgAAAAAEAAQA8wAAACUFAAAAAA==&#10;" strokecolor="black [3213]">
                <v:stroke joinstyle="miter"/>
                <w10:wrap anchorx="margin"/>
              </v:line>
            </w:pict>
          </mc:Fallback>
        </mc:AlternateContent>
      </w:r>
      <w:r w:rsidR="008006C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A2421A" wp14:editId="5355A367">
                <wp:simplePos x="0" y="0"/>
                <wp:positionH relativeFrom="column">
                  <wp:posOffset>4735195</wp:posOffset>
                </wp:positionH>
                <wp:positionV relativeFrom="paragraph">
                  <wp:posOffset>4530807</wp:posOffset>
                </wp:positionV>
                <wp:extent cx="0" cy="2504783"/>
                <wp:effectExtent l="0" t="0" r="38100" b="10160"/>
                <wp:wrapNone/>
                <wp:docPr id="503009962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04783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CE0E1" id="Gerader Verbinder 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85pt,356.75pt" to="372.8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LSwwEAAOcDAAAOAAAAZHJzL2Uyb0RvYy54bWysU8Fu2zAMvQ/oPwi6L3ayZuuMOD206C7D&#10;Vqzb7qpMxQIkUZDU2Pn7UXLitN0uG3YRZIp8fO+R3lyP1rA9hKjRtXy5qDkDJ7HTbtfyH9/v3l5x&#10;FpNwnTDooOUHiPx6e/FmM/gGVtij6SAwAnGxGXzL+5R8U1VR9mBFXKAHR48KgxWJPsOu6oIYCN2a&#10;alXX76sBQ+cDSoiRorfTI98WfKVApq9KRUjMtJy4pXKGcj7ms9puRLMLwvdaHmmIf2BhhXbUdIa6&#10;FUmwp6B/g7JaBoyo0kKirVApLaFoIDXL+pWah154KFrInOhnm+L/g5Vf9jfuPpANg49N9PchqxhV&#10;sEwZ7X/STIsuYsrGYtthtg3GxOQUlBRdrevLD1fvsqXVBJGhfIjpE6Bl+dJyo11WJBqx/xzTlHpK&#10;yWHj2NDyj+vVumRFNLq708bkt7IUcGMC2wsaZxqXx17PsqizcUTgrKbc0sHABP8NFNMdsZ50vcIU&#10;UoJLJ1zjKDuXKWIwF9YTs7yhZzIvC4/5uRTKEv5N8VxROqNLc7HVDsOfup+tUFP+yYFJd7bgEbtD&#10;mXOxhrapTOm4+Xldn3+X8vP/uf0FAAD//wMAUEsDBBQABgAIAAAAIQAWhOfy3wAAAAwBAAAPAAAA&#10;ZHJzL2Rvd25yZXYueG1sTI9NT8MwDIbvSPyHyEjcWNJBWVWaTgWx0wBtA3HOGtNWNE7VZFv59xhx&#10;gJs/Hr1+XCwn14sjjqHzpCGZKRBItbcdNRreXldXGYgQDVnTe0INXxhgWZ6fFSa3/kRbPO5iIziE&#10;Qm40tDEOuZShbtGZMPMDEu8+/OhM5HZspB3NicNdL+dK3UpnOuILrRnwocX6c3dwGqa128xX66ra&#10;yufNS3y/zx7b9Enry4upugMRcYp/MPzoszqU7LT3B7JB9BoWN+mCUS6S6xQEE7+TPaOJyhTIspD/&#10;nyi/AQAA//8DAFBLAQItABQABgAIAAAAIQC2gziS/gAAAOEBAAATAAAAAAAAAAAAAAAAAAAAAABb&#10;Q29udGVudF9UeXBlc10ueG1sUEsBAi0AFAAGAAgAAAAhADj9If/WAAAAlAEAAAsAAAAAAAAAAAAA&#10;AAAALwEAAF9yZWxzLy5yZWxzUEsBAi0AFAAGAAgAAAAhAMaTAtLDAQAA5wMAAA4AAAAAAAAAAAAA&#10;AAAALgIAAGRycy9lMm9Eb2MueG1sUEsBAi0AFAAGAAgAAAAhABaE5/LfAAAADAEAAA8AAAAAAAAA&#10;AAAAAAAAHQQAAGRycy9kb3ducmV2LnhtbFBLBQYAAAAABAAEAPMAAAApBQAAAAA=&#10;" strokecolor="black [3213]">
                <v:stroke joinstyle="miter"/>
              </v:line>
            </w:pict>
          </mc:Fallback>
        </mc:AlternateContent>
      </w:r>
      <w:r w:rsidR="008006C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1466B1" wp14:editId="176A87E7">
                <wp:simplePos x="0" y="0"/>
                <wp:positionH relativeFrom="column">
                  <wp:posOffset>962660</wp:posOffset>
                </wp:positionH>
                <wp:positionV relativeFrom="paragraph">
                  <wp:posOffset>4539985</wp:posOffset>
                </wp:positionV>
                <wp:extent cx="0" cy="2504783"/>
                <wp:effectExtent l="0" t="0" r="38100" b="10160"/>
                <wp:wrapNone/>
                <wp:docPr id="1848267646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04783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63869" id="Gerader Verbinder 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pt,357.5pt" to="75.8pt,5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LSwwEAAOcDAAAOAAAAZHJzL2Uyb0RvYy54bWysU8Fu2zAMvQ/oPwi6L3ayZuuMOD206C7D&#10;Vqzb7qpMxQIkUZDU2Pn7UXLitN0uG3YRZIp8fO+R3lyP1rA9hKjRtXy5qDkDJ7HTbtfyH9/v3l5x&#10;FpNwnTDooOUHiPx6e/FmM/gGVtij6SAwAnGxGXzL+5R8U1VR9mBFXKAHR48KgxWJPsOu6oIYCN2a&#10;alXX76sBQ+cDSoiRorfTI98WfKVApq9KRUjMtJy4pXKGcj7ms9puRLMLwvdaHmmIf2BhhXbUdIa6&#10;FUmwp6B/g7JaBoyo0kKirVApLaFoIDXL+pWah154KFrInOhnm+L/g5Vf9jfuPpANg49N9PchqxhV&#10;sEwZ7X/STIsuYsrGYtthtg3GxOQUlBRdrevLD1fvsqXVBJGhfIjpE6Bl+dJyo11WJBqx/xzTlHpK&#10;yWHj2NDyj+vVumRFNLq708bkt7IUcGMC2wsaZxqXx17PsqizcUTgrKbc0sHABP8NFNMdsZ50vcIU&#10;UoJLJ1zjKDuXKWIwF9YTs7yhZzIvC4/5uRTKEv5N8VxROqNLc7HVDsOfup+tUFP+yYFJd7bgEbtD&#10;mXOxhrapTOm4+Xldn3+X8vP/uf0FAAD//wMAUEsDBBQABgAIAAAAIQC8aPto3wAAAAwBAAAPAAAA&#10;ZHJzL2Rvd25yZXYueG1sTI/NTsMwEITvSLyDtUjcqJNKKSXEqQKipwLqnzi78RJHxOsodtvw9my5&#10;wG1ndzT7TbEYXSdOOITWk4J0koBAqr1pqVGw3y3v5iBC1GR05wkVfGOARXl9Vejc+DNt8LSNjeAQ&#10;CrlWYGPscylDbdHpMPE9Et8+/eB0ZDk00gz6zOGuk9MkmUmnW+IPVvf4bLH+2h6dgnHl1tPlqqo2&#10;8m39Hj+e5i82e1Xq9masHkFEHOOfGS74jA4lMx38kUwQHessnbFVwX2acamL43dz4CFNHjKQZSH/&#10;lyh/AAAA//8DAFBLAQItABQABgAIAAAAIQC2gziS/gAAAOEBAAATAAAAAAAAAAAAAAAAAAAAAABb&#10;Q29udGVudF9UeXBlc10ueG1sUEsBAi0AFAAGAAgAAAAhADj9If/WAAAAlAEAAAsAAAAAAAAAAAAA&#10;AAAALwEAAF9yZWxzLy5yZWxzUEsBAi0AFAAGAAgAAAAhAMaTAtLDAQAA5wMAAA4AAAAAAAAAAAAA&#10;AAAALgIAAGRycy9lMm9Eb2MueG1sUEsBAi0AFAAGAAgAAAAhALxo+2jfAAAADAEAAA8AAAAAAAAA&#10;AAAAAAAAHQQAAGRycy9kb3ducmV2LnhtbFBLBQYAAAAABAAEAPMAAAApBQAAAAA=&#10;" strokecolor="black [3213]">
                <v:stroke joinstyle="miter"/>
              </v:line>
            </w:pict>
          </mc:Fallback>
        </mc:AlternateContent>
      </w:r>
      <w:r w:rsidR="008006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9C8CFB" wp14:editId="4FAD387B">
                <wp:simplePos x="0" y="0"/>
                <wp:positionH relativeFrom="margin">
                  <wp:align>center</wp:align>
                </wp:positionH>
                <wp:positionV relativeFrom="paragraph">
                  <wp:posOffset>4536598</wp:posOffset>
                </wp:positionV>
                <wp:extent cx="0" cy="5208905"/>
                <wp:effectExtent l="0" t="0" r="38100" b="10795"/>
                <wp:wrapNone/>
                <wp:docPr id="96340662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0890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16CB9" id="Gerader Verbinder 2" o:spid="_x0000_s1026" style="position:absolute;flip:y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57.2pt" to="0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c2wgEAAOcDAAAOAAAAZHJzL2Uyb0RvYy54bWysU01v2zAMvQ/ofxB0X+wEyNAacXpo0V6K&#10;rdhH76pMxQIkUZC02Pn3o+TE6dpeNvQiyBT5+N4jvbkerWF7CFGja/lyUXMGTmKn3a7lv37efb7k&#10;LCbhOmHQQcsPEPn19uLTZvANrLBH00FgBOJiM/iW9yn5pqqi7MGKuEAPjh4VBisSfYZd1QUxELo1&#10;1aquv1QDhs4HlBAjRW+nR74t+EqBTN+UipCYaTlxS+UM5XzOZ7XdiGYXhO+1PNIQ/8HCCu2o6Qx1&#10;K5Jgv4N+A2W1DBhRpYVEW6FSWkLRQGqW9Ss1P3rhoWghc6KfbYofByu/7m/cYyAbBh+b6B9DVjGq&#10;YJky2j/RTIsuYsrGYtthtg3GxOQUlBRdr+rLq3qdLa0miAzlQ0z3gJblS8uNdlmRaMT+IaYp9ZSS&#10;w8axoeVX69W6ZEU0urvTxuS3shRwYwLbCxpnGpfHXi+yqLNxROCsptzSwcAE/x0U0x2xnnS9whRS&#10;gksnXOMoO5cpYjAX1hOzvKFnMn8XHvNzKZQl/JfiuaJ0RpfmYqsdhve6n61QU/7JgUl3tuAZu0OZ&#10;c7GGtqlM6bj5eV1ffpfy8/+5/QMAAP//AwBQSwMEFAAGAAgAAAAhADfv50rcAAAABgEAAA8AAABk&#10;cnMvZG93bnJldi54bWxMj81OwzAQhO9IfQdrkbhRpyX9UYhTBURPhaotiLMbL3HUeB3FbhvenuUE&#10;x9GMZr7JV4NrxQX70HhSMBknIJAqbxqqFXy8r++XIELUZHTrCRV8Y4BVMbrJdWb8lfZ4OcRacAmF&#10;TCuwMXaZlKGy6HQY+w6JvS/fOx1Z9rU0vb5yuWvlNEnm0umGeMHqDp8tVqfD2SkYNm43XW/Kci/f&#10;dtv4+bR8sbNXpe5uh/IRRMQh/oXhF5/RoWCmoz+TCaJVwEeigsUkTUGwzfLIodlDugBZ5PI/fvED&#10;AAD//wMAUEsBAi0AFAAGAAgAAAAhALaDOJL+AAAA4QEAABMAAAAAAAAAAAAAAAAAAAAAAFtDb250&#10;ZW50X1R5cGVzXS54bWxQSwECLQAUAAYACAAAACEAOP0h/9YAAACUAQAACwAAAAAAAAAAAAAAAAAv&#10;AQAAX3JlbHMvLnJlbHNQSwECLQAUAAYACAAAACEAqeQHNsIBAADnAwAADgAAAAAAAAAAAAAAAAAu&#10;AgAAZHJzL2Uyb0RvYy54bWxQSwECLQAUAAYACAAAACEAN+/nStwAAAAGAQAADwAAAAAAAAAAAAAA&#10;AAAcBAAAZHJzL2Rvd25yZXYueG1sUEsFBgAAAAAEAAQA8wAAACUFAAAAAA==&#10;" strokecolor="black [3213]">
                <v:stroke joinstyle="miter"/>
                <w10:wrap anchorx="margin"/>
              </v:line>
            </w:pict>
          </mc:Fallback>
        </mc:AlternateContent>
      </w:r>
    </w:p>
    <w:sectPr w:rsidR="005B3EC9" w:rsidSect="002438D7">
      <w:pgSz w:w="11906" w:h="16838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D9A2" w14:textId="77777777" w:rsidR="008344F5" w:rsidRDefault="008344F5" w:rsidP="002438D7">
      <w:pPr>
        <w:spacing w:after="0" w:line="240" w:lineRule="auto"/>
      </w:pPr>
      <w:r>
        <w:separator/>
      </w:r>
    </w:p>
  </w:endnote>
  <w:endnote w:type="continuationSeparator" w:id="0">
    <w:p w14:paraId="01BA3DE8" w14:textId="77777777" w:rsidR="008344F5" w:rsidRDefault="008344F5" w:rsidP="0024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efin Sans Light">
    <w:panose1 w:val="00000000000000000000"/>
    <w:charset w:val="00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F590" w14:textId="77777777" w:rsidR="008344F5" w:rsidRDefault="008344F5" w:rsidP="002438D7">
      <w:pPr>
        <w:spacing w:after="0" w:line="240" w:lineRule="auto"/>
      </w:pPr>
      <w:r>
        <w:separator/>
      </w:r>
    </w:p>
  </w:footnote>
  <w:footnote w:type="continuationSeparator" w:id="0">
    <w:p w14:paraId="4A6B3F1C" w14:textId="77777777" w:rsidR="008344F5" w:rsidRDefault="008344F5" w:rsidP="0024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03BE"/>
    <w:multiLevelType w:val="hybridMultilevel"/>
    <w:tmpl w:val="F2C298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13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C9"/>
    <w:rsid w:val="000535C8"/>
    <w:rsid w:val="002437BE"/>
    <w:rsid w:val="002438D7"/>
    <w:rsid w:val="00263001"/>
    <w:rsid w:val="00284F3B"/>
    <w:rsid w:val="002948E9"/>
    <w:rsid w:val="002E19A5"/>
    <w:rsid w:val="003624A3"/>
    <w:rsid w:val="00363EC4"/>
    <w:rsid w:val="004A09E4"/>
    <w:rsid w:val="005723EC"/>
    <w:rsid w:val="005B3EC9"/>
    <w:rsid w:val="005E28B2"/>
    <w:rsid w:val="0062603D"/>
    <w:rsid w:val="006821D4"/>
    <w:rsid w:val="00755860"/>
    <w:rsid w:val="00775C57"/>
    <w:rsid w:val="008006C9"/>
    <w:rsid w:val="008344F5"/>
    <w:rsid w:val="00912A33"/>
    <w:rsid w:val="009D662E"/>
    <w:rsid w:val="00BE5703"/>
    <w:rsid w:val="00C25D5F"/>
    <w:rsid w:val="00C266AF"/>
    <w:rsid w:val="00C732A5"/>
    <w:rsid w:val="00DA3A36"/>
    <w:rsid w:val="00DA5EC6"/>
    <w:rsid w:val="00DB680D"/>
    <w:rsid w:val="00DE274E"/>
    <w:rsid w:val="00F307BA"/>
    <w:rsid w:val="00F7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34BB8"/>
  <w15:chartTrackingRefBased/>
  <w15:docId w15:val="{99FB77BE-9622-434A-8B15-393444F6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738C"/>
  </w:style>
  <w:style w:type="paragraph" w:styleId="berschrift1">
    <w:name w:val="heading 1"/>
    <w:basedOn w:val="Standard"/>
    <w:next w:val="Standard"/>
    <w:link w:val="berschrift1Zchn"/>
    <w:uiPriority w:val="9"/>
    <w:qFormat/>
    <w:rsid w:val="00800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0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0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0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0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0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0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0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0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0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0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0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06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06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06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06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06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06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0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0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0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0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0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06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06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06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0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06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06C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4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38D7"/>
  </w:style>
  <w:style w:type="paragraph" w:styleId="Fuzeile">
    <w:name w:val="footer"/>
    <w:basedOn w:val="Standard"/>
    <w:link w:val="FuzeileZchn"/>
    <w:uiPriority w:val="99"/>
    <w:unhideWhenUsed/>
    <w:rsid w:val="0024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Spachmann</dc:creator>
  <cp:keywords/>
  <dc:description/>
  <cp:lastModifiedBy>Sven Spachmann</cp:lastModifiedBy>
  <cp:revision>5</cp:revision>
  <cp:lastPrinted>2025-04-30T15:35:00Z</cp:lastPrinted>
  <dcterms:created xsi:type="dcterms:W3CDTF">2025-10-22T11:28:00Z</dcterms:created>
  <dcterms:modified xsi:type="dcterms:W3CDTF">2025-10-22T11:54:00Z</dcterms:modified>
</cp:coreProperties>
</file>